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C3" w:rsidRPr="007A4872" w:rsidRDefault="00AC68C3" w:rsidP="00AC68C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8C3" w:rsidRPr="007A4872" w:rsidRDefault="00AC68C3" w:rsidP="00452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A4872">
        <w:rPr>
          <w:rFonts w:ascii="Times New Roman" w:eastAsia="Times New Roman" w:hAnsi="Times New Roman" w:cs="Times New Roman"/>
          <w:b/>
          <w:bCs/>
          <w:lang w:eastAsia="ru-RU"/>
        </w:rPr>
        <w:t xml:space="preserve">ПРИМЕРНОЕ ПЛАНИРОВАНИЕ ВОСПИТАТЕЛЬНО-ОБРАЗОВАТЕЛЬНОЙ РАБОТЫ (на неделю </w:t>
      </w:r>
      <w:r w:rsidR="007A4872" w:rsidRPr="007A4872">
        <w:rPr>
          <w:rFonts w:ascii="Times New Roman" w:eastAsia="Times New Roman" w:hAnsi="Times New Roman" w:cs="Times New Roman"/>
          <w:b/>
          <w:bCs/>
          <w:lang w:eastAsia="ru-RU"/>
        </w:rPr>
        <w:t>14</w:t>
      </w:r>
      <w:r w:rsidRPr="007A4872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326ECB" w:rsidRPr="007A4872">
        <w:rPr>
          <w:rFonts w:ascii="Times New Roman" w:eastAsia="Times New Roman" w:hAnsi="Times New Roman" w:cs="Times New Roman"/>
          <w:b/>
          <w:bCs/>
          <w:lang w:eastAsia="ru-RU"/>
        </w:rPr>
        <w:t xml:space="preserve"> 0</w:t>
      </w:r>
      <w:r w:rsidR="007A4872" w:rsidRPr="007A4872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3D6BC6" w:rsidRPr="007A4872">
        <w:rPr>
          <w:rFonts w:ascii="Times New Roman" w:eastAsia="Times New Roman" w:hAnsi="Times New Roman" w:cs="Times New Roman"/>
          <w:b/>
          <w:bCs/>
          <w:lang w:eastAsia="ru-RU"/>
        </w:rPr>
        <w:t>. 2</w:t>
      </w:r>
      <w:r w:rsidR="007A4872" w:rsidRPr="007A4872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3D6BC6" w:rsidRPr="007A4872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7A4872">
        <w:rPr>
          <w:rFonts w:ascii="Times New Roman" w:eastAsia="Times New Roman" w:hAnsi="Times New Roman" w:cs="Times New Roman"/>
          <w:b/>
          <w:bCs/>
          <w:lang w:eastAsia="ru-RU"/>
        </w:rPr>
        <w:t xml:space="preserve">– </w:t>
      </w:r>
      <w:r w:rsidR="007A4872" w:rsidRPr="007A4872">
        <w:rPr>
          <w:rFonts w:ascii="Times New Roman" w:eastAsia="Times New Roman" w:hAnsi="Times New Roman" w:cs="Times New Roman"/>
          <w:b/>
          <w:bCs/>
          <w:lang w:eastAsia="ru-RU"/>
        </w:rPr>
        <w:t>18</w:t>
      </w:r>
      <w:r w:rsidRPr="007A4872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326ECB" w:rsidRPr="007A4872">
        <w:rPr>
          <w:rFonts w:ascii="Times New Roman" w:eastAsia="Times New Roman" w:hAnsi="Times New Roman" w:cs="Times New Roman"/>
          <w:b/>
          <w:bCs/>
          <w:lang w:eastAsia="ru-RU"/>
        </w:rPr>
        <w:t xml:space="preserve"> 02</w:t>
      </w:r>
      <w:r w:rsidRPr="007A4872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326ECB" w:rsidRPr="007A487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A4872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326ECB" w:rsidRPr="007A4872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7A4872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="00326ECB" w:rsidRPr="007A4872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7A4872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:rsidR="00AC68C3" w:rsidRPr="007A4872" w:rsidRDefault="00AC68C3" w:rsidP="00452808">
      <w:pPr>
        <w:spacing w:after="0"/>
        <w:jc w:val="center"/>
        <w:rPr>
          <w:rFonts w:ascii="Times New Roman" w:hAnsi="Times New Roman" w:cs="Times New Roman"/>
          <w:b/>
        </w:rPr>
      </w:pPr>
      <w:r w:rsidRPr="007A4872">
        <w:rPr>
          <w:rFonts w:ascii="Times New Roman" w:eastAsia="Times New Roman" w:hAnsi="Times New Roman" w:cs="Times New Roman"/>
          <w:lang w:eastAsia="ru-RU"/>
        </w:rPr>
        <w:t> </w:t>
      </w:r>
      <w:r w:rsidRPr="007A4872">
        <w:rPr>
          <w:rFonts w:ascii="Times New Roman" w:eastAsia="Times New Roman" w:hAnsi="Times New Roman" w:cs="Times New Roman"/>
          <w:b/>
          <w:bCs/>
          <w:lang w:eastAsia="ru-RU"/>
        </w:rPr>
        <w:t xml:space="preserve">Тема: </w:t>
      </w:r>
      <w:r w:rsidRPr="007A4872">
        <w:rPr>
          <w:rFonts w:ascii="Times New Roman" w:hAnsi="Times New Roman" w:cs="Times New Roman"/>
          <w:b/>
        </w:rPr>
        <w:t>«</w:t>
      </w:r>
      <w:r w:rsidR="007A4872" w:rsidRPr="007A4872">
        <w:rPr>
          <w:rFonts w:ascii="Times New Roman" w:hAnsi="Times New Roman" w:cs="Times New Roman"/>
          <w:b/>
        </w:rPr>
        <w:t>Птицы</w:t>
      </w:r>
      <w:r w:rsidRPr="007A4872">
        <w:rPr>
          <w:rFonts w:ascii="Times New Roman" w:hAnsi="Times New Roman" w:cs="Times New Roman"/>
          <w:b/>
        </w:rPr>
        <w:t>»</w:t>
      </w:r>
    </w:p>
    <w:p w:rsidR="00326ECB" w:rsidRPr="007A4872" w:rsidRDefault="00326ECB" w:rsidP="00326ECB">
      <w:pPr>
        <w:spacing w:after="0" w:line="240" w:lineRule="auto"/>
        <w:rPr>
          <w:rFonts w:ascii="Times New Roman" w:hAnsi="Times New Roman" w:cs="Times New Roman"/>
        </w:rPr>
      </w:pPr>
      <w:r w:rsidRPr="007A4872">
        <w:rPr>
          <w:rFonts w:ascii="Times New Roman" w:hAnsi="Times New Roman" w:cs="Times New Roman"/>
          <w:b/>
        </w:rPr>
        <w:t xml:space="preserve">Цель: </w:t>
      </w:r>
      <w:r w:rsidR="009C3409" w:rsidRPr="007A4872">
        <w:rPr>
          <w:rFonts w:ascii="Times New Roman" w:hAnsi="Times New Roman" w:cs="Times New Roman"/>
        </w:rPr>
        <w:t>формирование</w:t>
      </w:r>
      <w:r w:rsidRPr="007A4872">
        <w:rPr>
          <w:rFonts w:ascii="Times New Roman" w:hAnsi="Times New Roman" w:cs="Times New Roman"/>
        </w:rPr>
        <w:t xml:space="preserve"> познавательного интереса к окружающему миру, представлений о </w:t>
      </w:r>
      <w:r w:rsidR="007A4872" w:rsidRPr="007A4872">
        <w:rPr>
          <w:rFonts w:ascii="Times New Roman" w:hAnsi="Times New Roman" w:cs="Times New Roman"/>
        </w:rPr>
        <w:t>птицах</w:t>
      </w:r>
      <w:r w:rsidRPr="007A4872">
        <w:rPr>
          <w:rFonts w:ascii="Times New Roman" w:hAnsi="Times New Roman" w:cs="Times New Roman"/>
        </w:rPr>
        <w:t>. </w:t>
      </w:r>
    </w:p>
    <w:p w:rsidR="007A4872" w:rsidRPr="007A4872" w:rsidRDefault="00326ECB" w:rsidP="007A4872">
      <w:pPr>
        <w:spacing w:after="0" w:line="240" w:lineRule="auto"/>
        <w:rPr>
          <w:rFonts w:ascii="Times New Roman" w:hAnsi="Times New Roman" w:cs="Times New Roman"/>
        </w:rPr>
      </w:pPr>
      <w:r w:rsidRPr="007A4872">
        <w:rPr>
          <w:rFonts w:ascii="Times New Roman" w:hAnsi="Times New Roman" w:cs="Times New Roman"/>
          <w:i/>
        </w:rPr>
        <w:t>Образовательные</w:t>
      </w:r>
      <w:r w:rsidR="007A4872" w:rsidRPr="007A4872">
        <w:rPr>
          <w:rFonts w:ascii="Times New Roman" w:hAnsi="Times New Roman" w:cs="Times New Roman"/>
          <w:i/>
        </w:rPr>
        <w:t>:</w:t>
      </w:r>
    </w:p>
    <w:p w:rsidR="007A4872" w:rsidRPr="007A4872" w:rsidRDefault="00326ECB" w:rsidP="007A4872">
      <w:pPr>
        <w:spacing w:after="0" w:line="240" w:lineRule="auto"/>
        <w:rPr>
          <w:rFonts w:ascii="Times New Roman" w:hAnsi="Times New Roman" w:cs="Times New Roman"/>
        </w:rPr>
      </w:pPr>
      <w:r w:rsidRPr="007A4872">
        <w:rPr>
          <w:rFonts w:ascii="Times New Roman" w:hAnsi="Times New Roman" w:cs="Times New Roman"/>
        </w:rPr>
        <w:t xml:space="preserve">            *  </w:t>
      </w:r>
      <w:r w:rsidR="007A4872" w:rsidRPr="007A4872">
        <w:rPr>
          <w:rFonts w:ascii="Times New Roman" w:hAnsi="Times New Roman" w:cs="Times New Roman"/>
        </w:rPr>
        <w:t>Уточнить представления детей о птицах, их характерных признаках, особенностях; познакомить с интересными фактами из жизни птиц, показать их уникальность; формировать представление о том, что сезонные изменения в природе влияют на жизнь растений, животных, человека; формировать представление о том, что отлет птиц связан с исчезновением насекомых, которыми они питаются, замерзанием водоемов; учить находить признаки сходства и различия, выражать их в речи.  </w:t>
      </w:r>
    </w:p>
    <w:p w:rsidR="00326ECB" w:rsidRPr="007A4872" w:rsidRDefault="00326ECB" w:rsidP="007A4872">
      <w:pPr>
        <w:spacing w:after="0" w:line="240" w:lineRule="auto"/>
        <w:rPr>
          <w:rFonts w:ascii="Times New Roman" w:hAnsi="Times New Roman" w:cs="Times New Roman"/>
        </w:rPr>
      </w:pPr>
      <w:r w:rsidRPr="007A4872">
        <w:rPr>
          <w:rFonts w:ascii="Times New Roman" w:hAnsi="Times New Roman" w:cs="Times New Roman"/>
          <w:i/>
        </w:rPr>
        <w:t>Развивающие: </w:t>
      </w:r>
    </w:p>
    <w:p w:rsidR="00326ECB" w:rsidRPr="007A4872" w:rsidRDefault="00326ECB" w:rsidP="00326EC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A4872">
        <w:rPr>
          <w:rFonts w:ascii="Times New Roman" w:hAnsi="Times New Roman" w:cs="Times New Roman"/>
        </w:rPr>
        <w:t>* Развивать речевую активность детей, словарь, монологическую речь.</w:t>
      </w:r>
    </w:p>
    <w:p w:rsidR="00326ECB" w:rsidRPr="007A4872" w:rsidRDefault="00326ECB" w:rsidP="00326EC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A4872">
        <w:rPr>
          <w:rFonts w:ascii="Times New Roman" w:hAnsi="Times New Roman" w:cs="Times New Roman"/>
        </w:rPr>
        <w:t>* Развивать интерес к живой природе, эмоциональную отзывчивость.</w:t>
      </w:r>
    </w:p>
    <w:p w:rsidR="00326ECB" w:rsidRPr="007A4872" w:rsidRDefault="00326ECB" w:rsidP="00326ECB">
      <w:pPr>
        <w:spacing w:after="0" w:line="240" w:lineRule="auto"/>
        <w:rPr>
          <w:rFonts w:ascii="Times New Roman" w:hAnsi="Times New Roman" w:cs="Times New Roman"/>
        </w:rPr>
      </w:pPr>
      <w:r w:rsidRPr="007A4872">
        <w:rPr>
          <w:rFonts w:ascii="Times New Roman" w:hAnsi="Times New Roman" w:cs="Times New Roman"/>
          <w:i/>
        </w:rPr>
        <w:t xml:space="preserve">Воспитательные:  </w:t>
      </w:r>
    </w:p>
    <w:p w:rsidR="00326ECB" w:rsidRPr="007A4872" w:rsidRDefault="00326ECB" w:rsidP="00326EC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A4872">
        <w:rPr>
          <w:rFonts w:ascii="Times New Roman" w:hAnsi="Times New Roman" w:cs="Times New Roman"/>
        </w:rPr>
        <w:t xml:space="preserve">* Воспитывать желание заботиться о </w:t>
      </w:r>
      <w:r w:rsidR="007A4872" w:rsidRPr="007A4872">
        <w:rPr>
          <w:rFonts w:ascii="Times New Roman" w:hAnsi="Times New Roman" w:cs="Times New Roman"/>
        </w:rPr>
        <w:t>птицах; воспитывать бережное отношение к природе.</w:t>
      </w:r>
    </w:p>
    <w:p w:rsidR="00AB3C7C" w:rsidRPr="007A4872" w:rsidRDefault="00326ECB" w:rsidP="00326ECB">
      <w:pPr>
        <w:spacing w:after="0" w:line="240" w:lineRule="auto"/>
        <w:rPr>
          <w:rFonts w:ascii="Times New Roman" w:hAnsi="Times New Roman" w:cs="Times New Roman"/>
          <w:b/>
        </w:rPr>
      </w:pPr>
      <w:r w:rsidRPr="007A4872">
        <w:rPr>
          <w:rFonts w:ascii="Times New Roman" w:hAnsi="Times New Roman" w:cs="Times New Roman"/>
          <w:b/>
        </w:rPr>
        <w:t>Итоговое мероприятие: </w:t>
      </w:r>
      <w:r w:rsidRPr="007A4872">
        <w:rPr>
          <w:rFonts w:ascii="Times New Roman" w:hAnsi="Times New Roman" w:cs="Times New Roman"/>
        </w:rPr>
        <w:t>Выставка детских работ.</w:t>
      </w:r>
      <w:r w:rsidRPr="007A4872">
        <w:rPr>
          <w:rFonts w:ascii="Times New Roman" w:hAnsi="Times New Roman" w:cs="Times New Roman"/>
          <w:b/>
        </w:rPr>
        <w:t xml:space="preserve"> </w:t>
      </w:r>
    </w:p>
    <w:tbl>
      <w:tblPr>
        <w:tblStyle w:val="a6"/>
        <w:tblW w:w="15876" w:type="dxa"/>
        <w:tblInd w:w="250" w:type="dxa"/>
        <w:tblLayout w:type="fixed"/>
        <w:tblLook w:val="0620" w:firstRow="1" w:lastRow="0" w:firstColumn="0" w:lastColumn="0" w:noHBand="1" w:noVBand="1"/>
      </w:tblPr>
      <w:tblGrid>
        <w:gridCol w:w="3969"/>
        <w:gridCol w:w="567"/>
        <w:gridCol w:w="992"/>
        <w:gridCol w:w="1134"/>
        <w:gridCol w:w="6237"/>
        <w:gridCol w:w="1701"/>
        <w:gridCol w:w="1276"/>
      </w:tblGrid>
      <w:tr w:rsidR="007A4872" w:rsidRPr="007A4872" w:rsidTr="00AC68C3">
        <w:trPr>
          <w:trHeight w:val="306"/>
        </w:trPr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C3" w:rsidRPr="007A4872" w:rsidRDefault="00AC68C3" w:rsidP="007A4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4872">
              <w:rPr>
                <w:rFonts w:ascii="Times New Roman" w:hAnsi="Times New Roman" w:cs="Times New Roman"/>
                <w:b/>
              </w:rPr>
              <w:t xml:space="preserve">Ежедневное планирование – </w:t>
            </w:r>
            <w:r w:rsidR="000E1778" w:rsidRPr="007A4872">
              <w:rPr>
                <w:rFonts w:ascii="Times New Roman" w:hAnsi="Times New Roman" w:cs="Times New Roman"/>
                <w:b/>
              </w:rPr>
              <w:t>понедельн</w:t>
            </w:r>
            <w:r w:rsidR="00924788" w:rsidRPr="007A4872">
              <w:rPr>
                <w:rFonts w:ascii="Times New Roman" w:hAnsi="Times New Roman" w:cs="Times New Roman"/>
                <w:b/>
              </w:rPr>
              <w:t xml:space="preserve">ик </w:t>
            </w:r>
            <w:r w:rsidR="007A4872">
              <w:rPr>
                <w:rFonts w:ascii="Times New Roman" w:hAnsi="Times New Roman" w:cs="Times New Roman"/>
                <w:b/>
              </w:rPr>
              <w:t>14 февраля</w:t>
            </w:r>
          </w:p>
        </w:tc>
      </w:tr>
      <w:tr w:rsidR="007A4872" w:rsidRPr="007A4872" w:rsidTr="007243E4"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7A4872" w:rsidRDefault="00AC68C3" w:rsidP="00AC68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A4872">
              <w:rPr>
                <w:rFonts w:ascii="Times New Roman" w:hAnsi="Times New Roman" w:cs="Times New Roman"/>
                <w:i/>
              </w:rPr>
              <w:t>НОД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7A4872" w:rsidRDefault="00AC68C3" w:rsidP="00AC68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A4872">
              <w:rPr>
                <w:rFonts w:ascii="Times New Roman" w:hAnsi="Times New Roman" w:cs="Times New Roman"/>
                <w:i/>
              </w:rPr>
              <w:t>Совместная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7A4872" w:rsidRDefault="00AC68C3" w:rsidP="00AC68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A4872">
              <w:rPr>
                <w:rFonts w:ascii="Times New Roman" w:hAnsi="Times New Roman" w:cs="Times New Roman"/>
                <w:i/>
              </w:rPr>
              <w:t>Самостоятельная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C3" w:rsidRPr="007A4872" w:rsidRDefault="00AC68C3" w:rsidP="00AC68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A4872">
              <w:rPr>
                <w:rFonts w:ascii="Times New Roman" w:hAnsi="Times New Roman" w:cs="Times New Roman"/>
                <w:i/>
              </w:rPr>
              <w:t>Взаимодействие с семьями воспитанников</w:t>
            </w:r>
          </w:p>
        </w:tc>
      </w:tr>
      <w:tr w:rsidR="0078693C" w:rsidRPr="00826DA8" w:rsidTr="007243E4"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3C" w:rsidRPr="009D41EB" w:rsidRDefault="00891E17" w:rsidP="0078693C">
            <w:pPr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  <w:b/>
              </w:rPr>
              <w:t xml:space="preserve">1.  Речевое развитие. </w:t>
            </w:r>
            <w:r w:rsidR="0078693C" w:rsidRPr="009D41EB">
              <w:rPr>
                <w:rFonts w:ascii="Times New Roman" w:hAnsi="Times New Roman" w:cs="Times New Roman"/>
              </w:rPr>
              <w:t xml:space="preserve">Тема: «Домашние </w:t>
            </w:r>
            <w:r w:rsidR="000D2448" w:rsidRPr="009D41EB">
              <w:rPr>
                <w:rFonts w:ascii="Times New Roman" w:hAnsi="Times New Roman" w:cs="Times New Roman"/>
              </w:rPr>
              <w:t>птицы</w:t>
            </w:r>
            <w:r w:rsidR="0078693C" w:rsidRPr="009D41EB">
              <w:rPr>
                <w:rFonts w:ascii="Times New Roman" w:hAnsi="Times New Roman" w:cs="Times New Roman"/>
              </w:rPr>
              <w:t>»</w:t>
            </w:r>
          </w:p>
          <w:p w:rsidR="0078693C" w:rsidRPr="009D41EB" w:rsidRDefault="0078693C" w:rsidP="0078693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D41EB">
              <w:rPr>
                <w:rFonts w:ascii="Times New Roman" w:hAnsi="Times New Roman" w:cs="Times New Roman"/>
                <w:b/>
                <w:u w:val="single"/>
              </w:rPr>
              <w:t>Программные задачи:</w:t>
            </w:r>
            <w:r w:rsidRPr="009D41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D2448" w:rsidRPr="009D41EB" w:rsidRDefault="0078693C" w:rsidP="0078693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1EB">
              <w:rPr>
                <w:rFonts w:ascii="Times New Roman" w:hAnsi="Times New Roman" w:cs="Times New Roman"/>
                <w:i/>
              </w:rPr>
              <w:t>Образовательные:</w:t>
            </w:r>
            <w:r w:rsidRPr="009D41EB">
              <w:rPr>
                <w:rFonts w:ascii="Times New Roman" w:hAnsi="Times New Roman" w:cs="Times New Roman"/>
              </w:rPr>
              <w:t xml:space="preserve"> </w:t>
            </w:r>
            <w:r w:rsidR="000D2448" w:rsidRPr="009D41EB">
              <w:rPr>
                <w:rFonts w:ascii="Times New Roman" w:hAnsi="Times New Roman" w:cs="Times New Roman"/>
              </w:rPr>
              <w:t>с</w:t>
            </w:r>
            <w:r w:rsidR="000D2448" w:rsidRPr="009D41EB">
              <w:rPr>
                <w:rFonts w:ascii="Times New Roman" w:eastAsia="Times New Roman" w:hAnsi="Times New Roman" w:cs="Times New Roman"/>
                <w:lang w:eastAsia="ru-RU"/>
              </w:rPr>
              <w:t>истематизация представлений детей о домашних птицах: местах их обитания, как они подают голос, об их питании, членах птичьих семей, пользе для человека</w:t>
            </w:r>
            <w:r w:rsidR="00891E17" w:rsidRPr="009D41EB">
              <w:rPr>
                <w:rFonts w:ascii="Times New Roman" w:eastAsia="Times New Roman" w:hAnsi="Times New Roman" w:cs="Times New Roman"/>
                <w:lang w:eastAsia="ru-RU"/>
              </w:rPr>
              <w:t>; у</w:t>
            </w:r>
            <w:r w:rsidR="000D2448" w:rsidRPr="009D41EB">
              <w:rPr>
                <w:rFonts w:ascii="Times New Roman" w:eastAsia="Times New Roman" w:hAnsi="Times New Roman" w:cs="Times New Roman"/>
                <w:lang w:eastAsia="ru-RU"/>
              </w:rPr>
              <w:t>точн</w:t>
            </w:r>
            <w:r w:rsidR="00891E17" w:rsidRPr="009D41EB">
              <w:rPr>
                <w:rFonts w:ascii="Times New Roman" w:eastAsia="Times New Roman" w:hAnsi="Times New Roman" w:cs="Times New Roman"/>
                <w:lang w:eastAsia="ru-RU"/>
              </w:rPr>
              <w:t>ить</w:t>
            </w:r>
            <w:r w:rsidR="000D2448"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 и активиз</w:t>
            </w:r>
            <w:r w:rsidR="00891E17" w:rsidRPr="009D41EB">
              <w:rPr>
                <w:rFonts w:ascii="Times New Roman" w:eastAsia="Times New Roman" w:hAnsi="Times New Roman" w:cs="Times New Roman"/>
                <w:lang w:eastAsia="ru-RU"/>
              </w:rPr>
              <w:t>ировать</w:t>
            </w:r>
            <w:r w:rsidR="000D2448"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 словар</w:t>
            </w:r>
            <w:r w:rsidR="00891E17"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ь </w:t>
            </w:r>
            <w:r w:rsidR="000D2448" w:rsidRPr="009D41EB">
              <w:rPr>
                <w:rFonts w:ascii="Times New Roman" w:eastAsia="Times New Roman" w:hAnsi="Times New Roman" w:cs="Times New Roman"/>
                <w:lang w:eastAsia="ru-RU"/>
              </w:rPr>
              <w:t>по теме, закрепление обобщающего понятия «Домашние птицы»</w:t>
            </w:r>
            <w:r w:rsidR="00891E17"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:rsidR="0078693C" w:rsidRPr="009D41EB" w:rsidRDefault="000D2448" w:rsidP="0078693C">
            <w:pPr>
              <w:shd w:val="clear" w:color="auto" w:fill="FFFFFF"/>
              <w:ind w:firstLine="360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693C" w:rsidRPr="009D41EB">
              <w:rPr>
                <w:rFonts w:ascii="Times New Roman" w:hAnsi="Times New Roman" w:cs="Times New Roman"/>
                <w:i/>
              </w:rPr>
              <w:t>Развивающие:</w:t>
            </w:r>
            <w:r w:rsidR="0078693C" w:rsidRPr="009D41EB">
              <w:rPr>
                <w:rFonts w:ascii="Times New Roman" w:hAnsi="Times New Roman" w:cs="Times New Roman"/>
              </w:rPr>
              <w:t xml:space="preserve"> развивать </w:t>
            </w:r>
            <w:r w:rsidR="00891E17" w:rsidRPr="009D41EB">
              <w:rPr>
                <w:rFonts w:ascii="Times New Roman" w:hAnsi="Times New Roman" w:cs="Times New Roman"/>
              </w:rPr>
              <w:t>умения детей образовывать существительные в единственном и множественном числе</w:t>
            </w:r>
            <w:r w:rsidR="00891E17" w:rsidRPr="009D41EB">
              <w:rPr>
                <w:rFonts w:ascii="Times New Roman" w:hAnsi="Times New Roman" w:cs="Times New Roman"/>
              </w:rPr>
              <w:t xml:space="preserve">; развивать </w:t>
            </w:r>
            <w:r w:rsidR="00891E17" w:rsidRPr="009D41EB">
              <w:rPr>
                <w:rFonts w:ascii="Times New Roman" w:hAnsi="Times New Roman" w:cs="Times New Roman"/>
              </w:rPr>
              <w:t>умения образовывать существительные с уменьшительно-</w:t>
            </w:r>
            <w:proofErr w:type="gramStart"/>
            <w:r w:rsidR="00891E17" w:rsidRPr="009D41EB">
              <w:rPr>
                <w:rFonts w:ascii="Times New Roman" w:hAnsi="Times New Roman" w:cs="Times New Roman"/>
              </w:rPr>
              <w:t>ласкательными  суффиксами</w:t>
            </w:r>
            <w:proofErr w:type="gramEnd"/>
            <w:r w:rsidR="00891E17" w:rsidRPr="009D41EB">
              <w:rPr>
                <w:rFonts w:ascii="Times New Roman" w:hAnsi="Times New Roman" w:cs="Times New Roman"/>
              </w:rPr>
              <w:t xml:space="preserve">; развивать </w:t>
            </w:r>
            <w:r w:rsidR="00891E17" w:rsidRPr="009D41EB">
              <w:rPr>
                <w:rFonts w:ascii="Times New Roman" w:hAnsi="Times New Roman" w:cs="Times New Roman"/>
              </w:rPr>
              <w:t>умения образовывать существительные с увеличительным суффиксом –</w:t>
            </w:r>
            <w:proofErr w:type="spellStart"/>
            <w:r w:rsidR="00891E17" w:rsidRPr="009D41EB">
              <w:rPr>
                <w:rFonts w:ascii="Times New Roman" w:hAnsi="Times New Roman" w:cs="Times New Roman"/>
              </w:rPr>
              <w:t>ище</w:t>
            </w:r>
            <w:proofErr w:type="spellEnd"/>
            <w:r w:rsidR="00891E17" w:rsidRPr="009D41EB">
              <w:rPr>
                <w:rFonts w:ascii="Times New Roman" w:hAnsi="Times New Roman" w:cs="Times New Roman"/>
              </w:rPr>
              <w:t>-</w:t>
            </w:r>
            <w:r w:rsidR="00891E17" w:rsidRPr="009D41EB">
              <w:rPr>
                <w:rFonts w:ascii="Times New Roman" w:hAnsi="Times New Roman" w:cs="Times New Roman"/>
              </w:rPr>
              <w:t xml:space="preserve">; развивать </w:t>
            </w:r>
            <w:r w:rsidR="00891E17" w:rsidRPr="009D41EB">
              <w:rPr>
                <w:rFonts w:ascii="Times New Roman" w:hAnsi="Times New Roman" w:cs="Times New Roman"/>
              </w:rPr>
              <w:t>умения образовывать существительные в Р.</w:t>
            </w:r>
            <w:r w:rsidR="00891E17" w:rsidRPr="009D41EB">
              <w:rPr>
                <w:rFonts w:ascii="Times New Roman" w:hAnsi="Times New Roman" w:cs="Times New Roman"/>
              </w:rPr>
              <w:t xml:space="preserve"> П;  </w:t>
            </w:r>
            <w:r w:rsidR="00891E17" w:rsidRPr="009D41EB">
              <w:rPr>
                <w:rFonts w:ascii="Times New Roman" w:hAnsi="Times New Roman" w:cs="Times New Roman"/>
              </w:rPr>
              <w:t>логическо</w:t>
            </w:r>
            <w:r w:rsidR="00891E17" w:rsidRPr="009D41EB">
              <w:rPr>
                <w:rFonts w:ascii="Times New Roman" w:hAnsi="Times New Roman" w:cs="Times New Roman"/>
              </w:rPr>
              <w:t>е</w:t>
            </w:r>
            <w:r w:rsidR="00891E17" w:rsidRPr="009D41EB">
              <w:rPr>
                <w:rFonts w:ascii="Times New Roman" w:hAnsi="Times New Roman" w:cs="Times New Roman"/>
              </w:rPr>
              <w:t xml:space="preserve"> мышлени</w:t>
            </w:r>
            <w:r w:rsidR="00891E17" w:rsidRPr="009D41EB">
              <w:rPr>
                <w:rFonts w:ascii="Times New Roman" w:hAnsi="Times New Roman" w:cs="Times New Roman"/>
              </w:rPr>
              <w:t xml:space="preserve">е; </w:t>
            </w:r>
            <w:r w:rsidR="00891E17" w:rsidRPr="009D41EB">
              <w:rPr>
                <w:rFonts w:ascii="Times New Roman" w:hAnsi="Times New Roman" w:cs="Times New Roman"/>
              </w:rPr>
              <w:t>зрительно</w:t>
            </w:r>
            <w:r w:rsidR="00891E17" w:rsidRPr="009D41EB">
              <w:rPr>
                <w:rFonts w:ascii="Times New Roman" w:hAnsi="Times New Roman" w:cs="Times New Roman"/>
              </w:rPr>
              <w:t>е</w:t>
            </w:r>
            <w:r w:rsidR="00891E17" w:rsidRPr="009D41EB">
              <w:rPr>
                <w:rFonts w:ascii="Times New Roman" w:hAnsi="Times New Roman" w:cs="Times New Roman"/>
              </w:rPr>
              <w:t xml:space="preserve"> внимани</w:t>
            </w:r>
            <w:r w:rsidR="00891E17" w:rsidRPr="009D41EB">
              <w:rPr>
                <w:rFonts w:ascii="Times New Roman" w:hAnsi="Times New Roman" w:cs="Times New Roman"/>
              </w:rPr>
              <w:t>е</w:t>
            </w:r>
            <w:r w:rsidR="00891E17" w:rsidRPr="009D41EB">
              <w:rPr>
                <w:rFonts w:ascii="Times New Roman" w:hAnsi="Times New Roman" w:cs="Times New Roman"/>
              </w:rPr>
              <w:t xml:space="preserve"> и памят</w:t>
            </w:r>
            <w:r w:rsidR="00891E17" w:rsidRPr="009D41EB">
              <w:rPr>
                <w:rFonts w:ascii="Times New Roman" w:hAnsi="Times New Roman" w:cs="Times New Roman"/>
              </w:rPr>
              <w:t>ь;</w:t>
            </w:r>
            <w:r w:rsidR="00891E17"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1E17" w:rsidRPr="009D41EB">
              <w:rPr>
                <w:rFonts w:ascii="Times New Roman" w:eastAsia="Times New Roman" w:hAnsi="Times New Roman" w:cs="Times New Roman"/>
                <w:lang w:eastAsia="ru-RU"/>
              </w:rPr>
              <w:t>мелк</w:t>
            </w:r>
            <w:r w:rsidR="00891E17" w:rsidRPr="009D41EB">
              <w:rPr>
                <w:rFonts w:ascii="Times New Roman" w:eastAsia="Times New Roman" w:hAnsi="Times New Roman" w:cs="Times New Roman"/>
                <w:lang w:eastAsia="ru-RU"/>
              </w:rPr>
              <w:t>ую</w:t>
            </w:r>
            <w:r w:rsidR="00891E17"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 моторик</w:t>
            </w:r>
            <w:r w:rsidR="00891E17" w:rsidRPr="009D41E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  <w:p w:rsidR="00891E17" w:rsidRPr="009D41EB" w:rsidRDefault="0078693C" w:rsidP="00891E1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  <w:i/>
              </w:rPr>
              <w:t>Воспитательные:</w:t>
            </w:r>
            <w:r w:rsidRPr="009D41EB">
              <w:rPr>
                <w:rFonts w:ascii="Times New Roman" w:hAnsi="Times New Roman" w:cs="Times New Roman"/>
              </w:rPr>
              <w:t xml:space="preserve"> вос</w:t>
            </w:r>
            <w:r w:rsidR="00891E17" w:rsidRPr="009D41EB">
              <w:rPr>
                <w:rFonts w:ascii="Times New Roman" w:hAnsi="Times New Roman" w:cs="Times New Roman"/>
              </w:rPr>
              <w:t>питывать в детях</w:t>
            </w:r>
            <w:r w:rsidR="00891E17" w:rsidRPr="009D41EB">
              <w:rPr>
                <w:rFonts w:ascii="Times New Roman" w:hAnsi="Times New Roman" w:cs="Times New Roman"/>
              </w:rPr>
              <w:t xml:space="preserve"> навыков сотрудничества, самостоятельности на занятии;</w:t>
            </w:r>
          </w:p>
          <w:p w:rsidR="0078693C" w:rsidRPr="009D41EB" w:rsidRDefault="00891E17" w:rsidP="00891E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1EB">
              <w:rPr>
                <w:rFonts w:ascii="Times New Roman" w:hAnsi="Times New Roman" w:cs="Times New Roman"/>
              </w:rPr>
              <w:t>Воспитание любви и бережного отношения к домашним птицам;</w:t>
            </w:r>
          </w:p>
          <w:p w:rsidR="00891E17" w:rsidRPr="009D41EB" w:rsidRDefault="0078693C" w:rsidP="00891E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1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Материал</w:t>
            </w:r>
            <w:r w:rsidRPr="009D41EB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 картинки </w:t>
            </w:r>
            <w:r w:rsidR="00891E17" w:rsidRPr="009D41EB">
              <w:rPr>
                <w:rFonts w:ascii="Times New Roman" w:eastAsia="Times New Roman" w:hAnsi="Times New Roman" w:cs="Times New Roman"/>
                <w:lang w:eastAsia="ru-RU"/>
              </w:rPr>
              <w:t>предметные картинки по теме с изображением домашних птиц (утка, гусь, петух, курица, индюк), предметные картинки по теме с изображением семьи каждой домашней птицы (гусь, гусыня, гусята; утка, селезень, утята; индюк, индюшка, индюшонок; петух, курица, цыплята); предметные картинки с изображением головы курицы, пера гуся, хвоста петуха, следа утки; ре</w:t>
            </w:r>
            <w:r w:rsidR="00891E17" w:rsidRPr="009D41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зиновый </w:t>
            </w:r>
            <w:proofErr w:type="gramStart"/>
            <w:r w:rsidR="00891E17" w:rsidRPr="009D41EB">
              <w:rPr>
                <w:rFonts w:ascii="Times New Roman" w:eastAsia="Times New Roman" w:hAnsi="Times New Roman" w:cs="Times New Roman"/>
                <w:lang w:eastAsia="ru-RU"/>
              </w:rPr>
              <w:t>мяч,;</w:t>
            </w:r>
            <w:proofErr w:type="gramEnd"/>
            <w:r w:rsidR="00891E17"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 разрезные картинки с изображением домашних птиц</w:t>
            </w:r>
          </w:p>
          <w:p w:rsidR="0078693C" w:rsidRPr="009D41EB" w:rsidRDefault="0078693C" w:rsidP="0078693C">
            <w:pPr>
              <w:rPr>
                <w:rFonts w:ascii="Times New Roman" w:hAnsi="Times New Roman" w:cs="Times New Roman"/>
                <w:b/>
              </w:rPr>
            </w:pPr>
            <w:r w:rsidRPr="009D41EB">
              <w:rPr>
                <w:rFonts w:ascii="Times New Roman" w:hAnsi="Times New Roman" w:cs="Times New Roman"/>
                <w:b/>
              </w:rPr>
              <w:t>План:</w:t>
            </w:r>
          </w:p>
          <w:p w:rsidR="00891E17" w:rsidRPr="009D41EB" w:rsidRDefault="00891E17" w:rsidP="00891E1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 xml:space="preserve">1. Организационный момент </w:t>
            </w:r>
            <w:r w:rsidRPr="009D41EB">
              <w:rPr>
                <w:rFonts w:ascii="Times New Roman" w:hAnsi="Times New Roman" w:cs="Times New Roman"/>
              </w:rPr>
              <w:t>(отгадывание загадок, введение в тему)</w:t>
            </w:r>
          </w:p>
          <w:p w:rsidR="00891E17" w:rsidRPr="009D41EB" w:rsidRDefault="00891E17" w:rsidP="00891E1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 xml:space="preserve">2. </w:t>
            </w:r>
            <w:r w:rsidRPr="009D41EB">
              <w:rPr>
                <w:rFonts w:ascii="Times New Roman" w:hAnsi="Times New Roman" w:cs="Times New Roman"/>
              </w:rPr>
              <w:t>Беседа по вопросам на изученную тему.</w:t>
            </w:r>
          </w:p>
          <w:p w:rsidR="00891E17" w:rsidRPr="009D41EB" w:rsidRDefault="00891E17" w:rsidP="00891E1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 xml:space="preserve">3. </w:t>
            </w:r>
            <w:r w:rsidRPr="009D41EB">
              <w:rPr>
                <w:rFonts w:ascii="Times New Roman" w:hAnsi="Times New Roman" w:cs="Times New Roman"/>
              </w:rPr>
              <w:t>Д/игра «Кто как разговаривает?»</w:t>
            </w:r>
          </w:p>
          <w:p w:rsidR="00891E17" w:rsidRPr="009D41EB" w:rsidRDefault="00891E17" w:rsidP="00891E1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 xml:space="preserve">4. </w:t>
            </w:r>
            <w:r w:rsidRPr="009D41EB">
              <w:rPr>
                <w:rFonts w:ascii="Times New Roman" w:hAnsi="Times New Roman" w:cs="Times New Roman"/>
              </w:rPr>
              <w:t>Д/игра «У кого кто в семье?»</w:t>
            </w:r>
          </w:p>
          <w:p w:rsidR="00891E17" w:rsidRPr="009D41EB" w:rsidRDefault="00CF7C0D" w:rsidP="00891E1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 xml:space="preserve">5. </w:t>
            </w:r>
            <w:r w:rsidR="00891E17" w:rsidRPr="009D41EB">
              <w:rPr>
                <w:rFonts w:ascii="Times New Roman" w:hAnsi="Times New Roman" w:cs="Times New Roman"/>
              </w:rPr>
              <w:t>Пальчиковая гимнастика «Утята»</w:t>
            </w:r>
          </w:p>
          <w:p w:rsidR="00891E17" w:rsidRPr="009D41EB" w:rsidRDefault="00CF7C0D" w:rsidP="00891E1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 xml:space="preserve">6. </w:t>
            </w:r>
            <w:r w:rsidR="00891E17" w:rsidRPr="009D41EB">
              <w:rPr>
                <w:rFonts w:ascii="Times New Roman" w:hAnsi="Times New Roman" w:cs="Times New Roman"/>
              </w:rPr>
              <w:t>Д/игра «Чья, чей, чье?»</w:t>
            </w:r>
          </w:p>
          <w:p w:rsidR="00891E17" w:rsidRPr="009D41EB" w:rsidRDefault="00CF7C0D" w:rsidP="00891E1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 xml:space="preserve">7. </w:t>
            </w:r>
            <w:r w:rsidR="00891E17" w:rsidRPr="009D41EB">
              <w:rPr>
                <w:rFonts w:ascii="Times New Roman" w:hAnsi="Times New Roman" w:cs="Times New Roman"/>
              </w:rPr>
              <w:t>Д/игра «Один-много» (игра с мячом)</w:t>
            </w:r>
          </w:p>
          <w:p w:rsidR="00891E17" w:rsidRPr="009D41EB" w:rsidRDefault="00CF7C0D" w:rsidP="00891E1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 xml:space="preserve">8. </w:t>
            </w:r>
            <w:r w:rsidR="00891E17" w:rsidRPr="009D41EB">
              <w:rPr>
                <w:rFonts w:ascii="Times New Roman" w:hAnsi="Times New Roman" w:cs="Times New Roman"/>
              </w:rPr>
              <w:t>Д/игра «Хвастуны»</w:t>
            </w:r>
          </w:p>
          <w:p w:rsidR="00891E17" w:rsidRPr="009D41EB" w:rsidRDefault="00CF7C0D" w:rsidP="00891E1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 xml:space="preserve">9. </w:t>
            </w:r>
            <w:r w:rsidR="00891E17" w:rsidRPr="009D41EB">
              <w:rPr>
                <w:rFonts w:ascii="Times New Roman" w:hAnsi="Times New Roman" w:cs="Times New Roman"/>
              </w:rPr>
              <w:t>Д/игра «Кого не стало?»</w:t>
            </w:r>
          </w:p>
          <w:p w:rsidR="00891E17" w:rsidRPr="009D41EB" w:rsidRDefault="00CF7C0D" w:rsidP="00891E1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 xml:space="preserve">10. </w:t>
            </w:r>
            <w:r w:rsidR="00891E17" w:rsidRPr="009D41EB">
              <w:rPr>
                <w:rFonts w:ascii="Times New Roman" w:hAnsi="Times New Roman" w:cs="Times New Roman"/>
              </w:rPr>
              <w:t>Д/игра «Назови ласково»</w:t>
            </w:r>
          </w:p>
          <w:p w:rsidR="00891E17" w:rsidRPr="009D41EB" w:rsidRDefault="00CF7C0D" w:rsidP="00891E1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 xml:space="preserve">11. </w:t>
            </w:r>
            <w:r w:rsidR="00891E17" w:rsidRPr="009D41EB">
              <w:rPr>
                <w:rFonts w:ascii="Times New Roman" w:hAnsi="Times New Roman" w:cs="Times New Roman"/>
              </w:rPr>
              <w:t xml:space="preserve">Д/игра «Собери </w:t>
            </w:r>
            <w:proofErr w:type="spellStart"/>
            <w:proofErr w:type="gramStart"/>
            <w:r w:rsidR="00891E17" w:rsidRPr="009D41EB">
              <w:rPr>
                <w:rFonts w:ascii="Times New Roman" w:hAnsi="Times New Roman" w:cs="Times New Roman"/>
              </w:rPr>
              <w:t>пазлы</w:t>
            </w:r>
            <w:proofErr w:type="spellEnd"/>
            <w:r w:rsidR="00891E17" w:rsidRPr="009D41EB">
              <w:rPr>
                <w:rFonts w:ascii="Times New Roman" w:hAnsi="Times New Roman" w:cs="Times New Roman"/>
              </w:rPr>
              <w:t>»*</w:t>
            </w:r>
            <w:proofErr w:type="gramEnd"/>
          </w:p>
          <w:p w:rsidR="00891E17" w:rsidRPr="009D41EB" w:rsidRDefault="00CF7C0D" w:rsidP="00891E1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 xml:space="preserve">12. </w:t>
            </w:r>
            <w:r w:rsidR="00891E17" w:rsidRPr="009D41EB">
              <w:rPr>
                <w:rFonts w:ascii="Times New Roman" w:hAnsi="Times New Roman" w:cs="Times New Roman"/>
              </w:rPr>
              <w:t>Подведение итогов занятия (оценка детей, анализ их работы)</w:t>
            </w:r>
          </w:p>
          <w:p w:rsidR="0078693C" w:rsidRPr="009D41EB" w:rsidRDefault="0078693C" w:rsidP="0078693C">
            <w:pPr>
              <w:rPr>
                <w:rFonts w:ascii="Times New Roman" w:hAnsi="Times New Roman" w:cs="Times New Roman"/>
                <w:b/>
              </w:rPr>
            </w:pPr>
            <w:r w:rsidRPr="009D41EB">
              <w:rPr>
                <w:rFonts w:ascii="Times New Roman" w:hAnsi="Times New Roman" w:cs="Times New Roman"/>
                <w:b/>
              </w:rPr>
              <w:t>2.  Художественно-эстетическое развитие (рисование).</w:t>
            </w:r>
          </w:p>
          <w:p w:rsidR="0078693C" w:rsidRPr="009D41EB" w:rsidRDefault="0078693C" w:rsidP="0078693C">
            <w:pPr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>Тема: «</w:t>
            </w:r>
            <w:r w:rsidR="009D41EB" w:rsidRPr="009D41EB">
              <w:rPr>
                <w:rFonts w:asciiTheme="majorHAnsi" w:hAnsiTheme="majorHAnsi" w:cs="Times New Roman"/>
                <w:b/>
              </w:rPr>
              <w:t>Рисование птиц</w:t>
            </w:r>
            <w:r w:rsidRPr="009D41EB">
              <w:rPr>
                <w:rFonts w:ascii="Times New Roman" w:hAnsi="Times New Roman" w:cs="Times New Roman"/>
              </w:rPr>
              <w:t>»</w:t>
            </w:r>
            <w:r w:rsidR="009D41EB" w:rsidRPr="009D41EB">
              <w:rPr>
                <w:rFonts w:ascii="Times New Roman" w:hAnsi="Times New Roman" w:cs="Times New Roman"/>
              </w:rPr>
              <w:t>.</w:t>
            </w:r>
          </w:p>
          <w:p w:rsidR="009D41EB" w:rsidRPr="009D41EB" w:rsidRDefault="0078693C" w:rsidP="009D41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1EB">
              <w:rPr>
                <w:rFonts w:ascii="Times New Roman" w:hAnsi="Times New Roman" w:cs="Times New Roman"/>
                <w:b/>
              </w:rPr>
              <w:t xml:space="preserve">Программные задачи: </w:t>
            </w:r>
            <w:r w:rsidRPr="009D41EB">
              <w:rPr>
                <w:rFonts w:ascii="Times New Roman" w:hAnsi="Times New Roman" w:cs="Times New Roman"/>
                <w:i/>
              </w:rPr>
              <w:t>Образовательные: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 учить выразительно передавать в рисунке образы</w:t>
            </w:r>
            <w:r w:rsidR="009D41EB" w:rsidRPr="009D41E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D41EB" w:rsidRPr="009D41EB">
              <w:rPr>
                <w:rFonts w:ascii="Times New Roman" w:eastAsia="Times New Roman" w:hAnsi="Times New Roman" w:cs="Times New Roman"/>
                <w:lang w:eastAsia="ru-RU"/>
              </w:rPr>
              <w:t>активизировать словарный запас по данной теме</w:t>
            </w:r>
            <w:r w:rsidR="009D41EB" w:rsidRPr="009D41E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9D41EB"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навык ответа полным предложением</w:t>
            </w:r>
            <w:r w:rsidR="009D41EB" w:rsidRPr="009D41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8693C" w:rsidRPr="009D41EB" w:rsidRDefault="009D41EB" w:rsidP="007869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41EB">
              <w:rPr>
                <w:rFonts w:ascii="Times New Roman" w:hAnsi="Times New Roman" w:cs="Times New Roman"/>
                <w:i/>
              </w:rPr>
              <w:t xml:space="preserve"> </w:t>
            </w:r>
            <w:r w:rsidR="0078693C" w:rsidRPr="009D41EB">
              <w:rPr>
                <w:rFonts w:ascii="Times New Roman" w:hAnsi="Times New Roman" w:cs="Times New Roman"/>
                <w:i/>
              </w:rPr>
              <w:t>Развивающие:</w:t>
            </w:r>
            <w:r w:rsidR="0078693C" w:rsidRPr="009D41EB">
              <w:rPr>
                <w:rFonts w:ascii="Times New Roman" w:hAnsi="Times New Roman" w:cs="Times New Roman"/>
              </w:rPr>
              <w:t xml:space="preserve"> </w:t>
            </w:r>
            <w:r w:rsidR="0078693C"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закреплять технические навыки и умения в рисовании (смешение цветов для получения нужного оттенка), развивать 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>навык рисования акварельными красками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78693C" w:rsidRPr="009D41EB">
              <w:rPr>
                <w:rFonts w:ascii="Times New Roman" w:eastAsia="Times New Roman" w:hAnsi="Times New Roman" w:cs="Times New Roman"/>
                <w:lang w:eastAsia="ru-RU"/>
              </w:rPr>
              <w:t>образное восприятие и воображение, учить рассказывать о своих рисунках и рисунках товарищей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>; р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>азви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>вать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 тонк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>ую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 моторик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>, вырабатывать плавные движения пальцев рук при работе карандашом и кистью, координации речи с движением, разви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>вать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 зрительн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>ое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 внимани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 и восприяти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>, речевого слуха, мышлени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8693C" w:rsidRPr="009D41EB" w:rsidRDefault="0078693C" w:rsidP="0078693C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1EB">
              <w:rPr>
                <w:rFonts w:ascii="Times New Roman" w:hAnsi="Times New Roman" w:cs="Times New Roman"/>
                <w:i/>
              </w:rPr>
              <w:t>Воспитательные:</w:t>
            </w:r>
            <w:r w:rsidR="009D41EB"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</w:t>
            </w:r>
            <w:r w:rsidR="009D41EB"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 личные качества (выдержку, уравновешенность, инициативность, дисциплинированность), интерес к занятиям, уважение друг к другу, чувство взаимопомощи.</w:t>
            </w:r>
          </w:p>
          <w:p w:rsidR="009D41EB" w:rsidRPr="009D41EB" w:rsidRDefault="0078693C" w:rsidP="009D41EB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1EB">
              <w:rPr>
                <w:rFonts w:ascii="Times New Roman" w:hAnsi="Times New Roman" w:cs="Times New Roman"/>
                <w:b/>
              </w:rPr>
              <w:t xml:space="preserve">Материалы: </w:t>
            </w:r>
            <w:r w:rsidRPr="009D41EB">
              <w:rPr>
                <w:rFonts w:ascii="Times New Roman" w:eastAsia="Times New Roman" w:hAnsi="Times New Roman" w:cs="Times New Roman"/>
                <w:lang w:eastAsia="ru-RU"/>
              </w:rPr>
              <w:t xml:space="preserve">альбомные листы, </w:t>
            </w:r>
            <w:r w:rsidR="009D41EB" w:rsidRPr="009D41EB">
              <w:rPr>
                <w:rFonts w:ascii="Times New Roman" w:eastAsia="Times New Roman" w:hAnsi="Times New Roman" w:cs="Times New Roman"/>
                <w:lang w:eastAsia="ru-RU"/>
              </w:rPr>
              <w:t>иллюстрации с различными видами птиц, предметные картинки с изображением различных видов птиц; простой карандаш, ластик, гуашь, кисточки пони №3 и №1, баночка для воды, палитра.</w:t>
            </w:r>
          </w:p>
          <w:p w:rsidR="0078693C" w:rsidRPr="009D41EB" w:rsidRDefault="0078693C" w:rsidP="0078693C">
            <w:pPr>
              <w:rPr>
                <w:rFonts w:ascii="Times New Roman" w:hAnsi="Times New Roman" w:cs="Times New Roman"/>
                <w:b/>
              </w:rPr>
            </w:pPr>
            <w:r w:rsidRPr="009D41EB">
              <w:rPr>
                <w:rFonts w:ascii="Times New Roman" w:hAnsi="Times New Roman" w:cs="Times New Roman"/>
                <w:b/>
              </w:rPr>
              <w:t>План:</w:t>
            </w:r>
          </w:p>
          <w:p w:rsidR="0078693C" w:rsidRPr="009D41EB" w:rsidRDefault="0078693C" w:rsidP="0078693C">
            <w:pPr>
              <w:ind w:left="360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>1. Организационный момент.</w:t>
            </w:r>
          </w:p>
          <w:p w:rsidR="0078693C" w:rsidRPr="009D41EB" w:rsidRDefault="0078693C" w:rsidP="0078693C">
            <w:pPr>
              <w:ind w:left="360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>2. Загадки.</w:t>
            </w:r>
          </w:p>
          <w:p w:rsidR="0078693C" w:rsidRPr="009D41EB" w:rsidRDefault="0078693C" w:rsidP="0078693C">
            <w:pPr>
              <w:ind w:left="360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>3. Вводная беседа.</w:t>
            </w:r>
          </w:p>
          <w:p w:rsidR="0078693C" w:rsidRPr="009D41EB" w:rsidRDefault="0078693C" w:rsidP="0078693C">
            <w:pPr>
              <w:ind w:left="360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 xml:space="preserve">4. </w:t>
            </w:r>
            <w:r w:rsidR="009D41EB" w:rsidRPr="009D41EB">
              <w:rPr>
                <w:rFonts w:ascii="Times New Roman" w:hAnsi="Times New Roman" w:cs="Times New Roman"/>
              </w:rPr>
              <w:t>Показ и объяснение.</w:t>
            </w:r>
          </w:p>
          <w:p w:rsidR="0078693C" w:rsidRPr="009D41EB" w:rsidRDefault="0078693C" w:rsidP="0078693C">
            <w:pPr>
              <w:ind w:left="360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 xml:space="preserve">5. </w:t>
            </w:r>
            <w:r w:rsidR="009D41EB" w:rsidRPr="009D41EB">
              <w:rPr>
                <w:rFonts w:ascii="Times New Roman" w:hAnsi="Times New Roman" w:cs="Times New Roman"/>
              </w:rPr>
              <w:t>Физ. мину</w:t>
            </w:r>
            <w:r w:rsidRPr="009D41EB">
              <w:rPr>
                <w:rFonts w:ascii="Times New Roman" w:hAnsi="Times New Roman" w:cs="Times New Roman"/>
              </w:rPr>
              <w:t xml:space="preserve"> </w:t>
            </w:r>
            <w:r w:rsidR="009D41EB" w:rsidRPr="009D41EB">
              <w:rPr>
                <w:rFonts w:ascii="Times New Roman" w:hAnsi="Times New Roman" w:cs="Times New Roman"/>
              </w:rPr>
              <w:t xml:space="preserve"> </w:t>
            </w:r>
            <w:r w:rsidRPr="009D41EB">
              <w:rPr>
                <w:rFonts w:ascii="Times New Roman" w:hAnsi="Times New Roman" w:cs="Times New Roman"/>
              </w:rPr>
              <w:t xml:space="preserve"> </w:t>
            </w:r>
          </w:p>
          <w:p w:rsidR="0078693C" w:rsidRPr="009D41EB" w:rsidRDefault="0078693C" w:rsidP="009D41EB">
            <w:pPr>
              <w:ind w:left="360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 xml:space="preserve">6. </w:t>
            </w:r>
            <w:r w:rsidR="009D41EB" w:rsidRPr="009D41EB">
              <w:rPr>
                <w:rFonts w:ascii="Times New Roman" w:hAnsi="Times New Roman" w:cs="Times New Roman"/>
              </w:rPr>
              <w:t>Деятельность детей.</w:t>
            </w:r>
          </w:p>
          <w:p w:rsidR="0078693C" w:rsidRPr="009D41EB" w:rsidRDefault="0078693C" w:rsidP="0078693C">
            <w:pPr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</w:rPr>
              <w:t xml:space="preserve">      7. Рефлексия.</w:t>
            </w:r>
          </w:p>
          <w:p w:rsidR="0078693C" w:rsidRPr="009D41EB" w:rsidRDefault="0078693C" w:rsidP="0078693C">
            <w:pPr>
              <w:rPr>
                <w:rFonts w:ascii="Times New Roman" w:hAnsi="Times New Roman" w:cs="Times New Roman"/>
                <w:color w:val="FF0000"/>
              </w:rPr>
            </w:pPr>
            <w:r w:rsidRPr="009D41EB">
              <w:rPr>
                <w:rFonts w:ascii="Times New Roman" w:hAnsi="Times New Roman" w:cs="Times New Roman"/>
                <w:b/>
              </w:rPr>
              <w:t xml:space="preserve"> 3. Худ. эстетическое развитие (музыка) – </w:t>
            </w:r>
            <w:r w:rsidRPr="009D41EB">
              <w:rPr>
                <w:rFonts w:ascii="Times New Roman" w:hAnsi="Times New Roman" w:cs="Times New Roman"/>
              </w:rPr>
              <w:t xml:space="preserve">по плану музыкального </w:t>
            </w:r>
            <w:r w:rsidRPr="009D41EB">
              <w:rPr>
                <w:rFonts w:ascii="Times New Roman" w:hAnsi="Times New Roman" w:cs="Times New Roman"/>
              </w:rPr>
              <w:lastRenderedPageBreak/>
              <w:t>руководителя.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C" w:rsidRPr="009D41EB" w:rsidRDefault="0078693C" w:rsidP="0078693C">
            <w:pPr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  <w:b/>
              </w:rPr>
              <w:lastRenderedPageBreak/>
              <w:t>Утро:</w:t>
            </w:r>
            <w:r w:rsidRPr="009D41EB">
              <w:rPr>
                <w:rFonts w:ascii="Times New Roman" w:hAnsi="Times New Roman" w:cs="Times New Roman"/>
              </w:rPr>
              <w:t xml:space="preserve"> приём и санитарный осмотр детей.</w:t>
            </w:r>
          </w:p>
          <w:p w:rsidR="0078693C" w:rsidRPr="009D41EB" w:rsidRDefault="0078693C" w:rsidP="0078693C">
            <w:pPr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  <w:b/>
              </w:rPr>
              <w:t>Беседа:</w:t>
            </w:r>
            <w:r w:rsidRPr="009D41EB">
              <w:rPr>
                <w:rFonts w:ascii="Times New Roman" w:hAnsi="Times New Roman" w:cs="Times New Roman"/>
              </w:rPr>
              <w:t xml:space="preserve"> «Птицы» - формирование представления детей о птицах.</w:t>
            </w:r>
          </w:p>
          <w:p w:rsidR="0078693C" w:rsidRPr="009D41EB" w:rsidRDefault="0078693C" w:rsidP="0078693C">
            <w:pPr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  <w:b/>
              </w:rPr>
              <w:t>Д/и</w:t>
            </w:r>
            <w:r w:rsidRPr="009D41EB">
              <w:rPr>
                <w:rFonts w:ascii="Times New Roman" w:hAnsi="Times New Roman" w:cs="Times New Roman"/>
              </w:rPr>
              <w:t xml:space="preserve"> «Накорми птиц» - формирование умений подбирать правильно питание для птиц.</w:t>
            </w:r>
          </w:p>
          <w:p w:rsidR="0078693C" w:rsidRPr="009D41EB" w:rsidRDefault="0078693C" w:rsidP="0078693C">
            <w:pPr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  <w:b/>
              </w:rPr>
              <w:t>Трудовое поручение:</w:t>
            </w:r>
            <w:r w:rsidRPr="009D41EB">
              <w:rPr>
                <w:rFonts w:ascii="Times New Roman" w:hAnsi="Times New Roman" w:cs="Times New Roman"/>
              </w:rPr>
              <w:t xml:space="preserve"> полить комнатные цветы – воспитывать трудолюбие.</w:t>
            </w:r>
          </w:p>
          <w:p w:rsidR="0078693C" w:rsidRPr="009D41EB" w:rsidRDefault="0078693C" w:rsidP="0078693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  <w:r w:rsidRPr="009D41EB">
              <w:rPr>
                <w:rFonts w:ascii="Times New Roman" w:hAnsi="Times New Roman" w:cs="Times New Roman"/>
              </w:rPr>
              <w:t>Викой Г., Колей П.: рассмотреть картину «Домашние птицы» - учить составлять короткий рассказ по картине.</w:t>
            </w:r>
          </w:p>
          <w:p w:rsidR="0078693C" w:rsidRPr="009D41EB" w:rsidRDefault="0078693C" w:rsidP="0078693C">
            <w:pPr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  <w:b/>
              </w:rPr>
              <w:t xml:space="preserve">Утренняя гимнастика </w:t>
            </w:r>
            <w:r w:rsidRPr="009D41EB">
              <w:rPr>
                <w:rFonts w:ascii="Times New Roman" w:hAnsi="Times New Roman" w:cs="Times New Roman"/>
              </w:rPr>
              <w:t>– воспитывать интерес к физическим упражнениям.</w:t>
            </w:r>
          </w:p>
          <w:p w:rsidR="0078693C" w:rsidRPr="009D41EB" w:rsidRDefault="0078693C" w:rsidP="0078693C">
            <w:pPr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  <w:b/>
              </w:rPr>
              <w:t xml:space="preserve">Артикуляционная и пальчиковая гимнастика - </w:t>
            </w:r>
            <w:r w:rsidRPr="009D41EB">
              <w:rPr>
                <w:rFonts w:ascii="Times New Roman" w:hAnsi="Times New Roman" w:cs="Times New Roman"/>
              </w:rPr>
              <w:t>развитие речевого дыхания; мелкой моторики рук.</w:t>
            </w:r>
          </w:p>
          <w:p w:rsidR="0078693C" w:rsidRPr="009D41EB" w:rsidRDefault="0078693C" w:rsidP="0078693C">
            <w:pPr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  <w:b/>
              </w:rPr>
              <w:t xml:space="preserve">К. Г. Н.- </w:t>
            </w:r>
            <w:r w:rsidRPr="009D41EB">
              <w:rPr>
                <w:rFonts w:ascii="Times New Roman" w:hAnsi="Times New Roman" w:cs="Times New Roman"/>
              </w:rPr>
              <w:t>совершенствовать простейшие навыки поведения во время еды, умывания.</w:t>
            </w:r>
          </w:p>
          <w:p w:rsidR="0078693C" w:rsidRPr="009D41EB" w:rsidRDefault="0078693C" w:rsidP="0078693C">
            <w:pPr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  <w:b/>
              </w:rPr>
              <w:t>Утренняя прогулка.</w:t>
            </w:r>
            <w:r w:rsidRPr="009D41EB">
              <w:rPr>
                <w:rFonts w:ascii="Times New Roman" w:hAnsi="Times New Roman" w:cs="Times New Roman"/>
              </w:rPr>
              <w:t xml:space="preserve"> </w:t>
            </w:r>
            <w:r w:rsidRPr="009D41EB">
              <w:rPr>
                <w:rFonts w:ascii="Times New Roman" w:hAnsi="Times New Roman" w:cs="Times New Roman"/>
                <w:b/>
              </w:rPr>
              <w:t>Наблюдение</w:t>
            </w:r>
            <w:r w:rsidRPr="009D41EB">
              <w:rPr>
                <w:rFonts w:ascii="Times New Roman" w:hAnsi="Times New Roman" w:cs="Times New Roman"/>
              </w:rPr>
              <w:t xml:space="preserve"> за метелью - обучение наблюдать за погодными явлениями.</w:t>
            </w:r>
          </w:p>
          <w:p w:rsidR="0078693C" w:rsidRPr="009D41EB" w:rsidRDefault="0078693C" w:rsidP="0078693C">
            <w:pPr>
              <w:rPr>
                <w:rFonts w:ascii="Times New Roman" w:eastAsia="Times New Roman" w:hAnsi="Times New Roman" w:cs="Times New Roman"/>
                <w:bCs/>
              </w:rPr>
            </w:pPr>
            <w:r w:rsidRPr="009D41EB">
              <w:rPr>
                <w:rFonts w:ascii="Times New Roman" w:eastAsia="Times New Roman" w:hAnsi="Times New Roman" w:cs="Times New Roman"/>
                <w:b/>
                <w:bCs/>
              </w:rPr>
              <w:t>Трудовая деятельность:</w:t>
            </w:r>
            <w:r w:rsidRPr="009D41EB">
              <w:rPr>
                <w:rFonts w:ascii="Times New Roman" w:eastAsia="Times New Roman" w:hAnsi="Times New Roman" w:cs="Times New Roman"/>
                <w:bCs/>
              </w:rPr>
              <w:t xml:space="preserve"> после метели предложить расчистить дорожки, окапать снегом деревья и кустарники - воспитывать любовь к труду.</w:t>
            </w:r>
          </w:p>
          <w:p w:rsidR="0078693C" w:rsidRPr="009D41EB" w:rsidRDefault="0078693C" w:rsidP="0078693C">
            <w:pPr>
              <w:rPr>
                <w:rFonts w:ascii="Times New Roman" w:eastAsia="Times New Roman" w:hAnsi="Times New Roman" w:cs="Times New Roman"/>
                <w:bCs/>
              </w:rPr>
            </w:pPr>
            <w:r w:rsidRPr="009D41EB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  <w:r w:rsidRPr="009D41EB">
              <w:rPr>
                <w:rFonts w:ascii="Times New Roman" w:hAnsi="Times New Roman" w:cs="Times New Roman"/>
              </w:rPr>
              <w:t>с Антоном Т., Кирой К., Даней Т.: ходьба гуськом, прыжки на двух ногах.</w:t>
            </w:r>
          </w:p>
          <w:p w:rsidR="0078693C" w:rsidRPr="009D41EB" w:rsidRDefault="0078693C" w:rsidP="0078693C">
            <w:pPr>
              <w:rPr>
                <w:rFonts w:ascii="Times New Roman" w:eastAsia="Times New Roman" w:hAnsi="Times New Roman" w:cs="Times New Roman"/>
                <w:bCs/>
              </w:rPr>
            </w:pPr>
            <w:r w:rsidRPr="009D41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П/и</w:t>
            </w:r>
            <w:r w:rsidRPr="009D41EB">
              <w:rPr>
                <w:rFonts w:ascii="Times New Roman" w:eastAsia="Times New Roman" w:hAnsi="Times New Roman" w:cs="Times New Roman"/>
                <w:bCs/>
              </w:rPr>
              <w:t xml:space="preserve"> «Птички и кошка» - учить двигаться по сигналу, развивать ловкость.</w:t>
            </w:r>
          </w:p>
          <w:p w:rsidR="0078693C" w:rsidRPr="009D41EB" w:rsidRDefault="0078693C" w:rsidP="0078693C">
            <w:pPr>
              <w:rPr>
                <w:rFonts w:ascii="Times New Roman" w:eastAsia="Times New Roman" w:hAnsi="Times New Roman" w:cs="Times New Roman"/>
                <w:bCs/>
              </w:rPr>
            </w:pPr>
            <w:r w:rsidRPr="009D41EB">
              <w:rPr>
                <w:rFonts w:ascii="Times New Roman" w:eastAsia="Times New Roman" w:hAnsi="Times New Roman" w:cs="Times New Roman"/>
                <w:b/>
                <w:bCs/>
              </w:rPr>
              <w:t>П/и «</w:t>
            </w:r>
            <w:r w:rsidRPr="009D41EB">
              <w:rPr>
                <w:rFonts w:ascii="Times New Roman" w:eastAsia="Times New Roman" w:hAnsi="Times New Roman" w:cs="Times New Roman"/>
                <w:bCs/>
              </w:rPr>
              <w:t>Не попадись</w:t>
            </w:r>
            <w:r w:rsidRPr="009D41EB">
              <w:rPr>
                <w:rFonts w:ascii="Times New Roman" w:eastAsia="Times New Roman" w:hAnsi="Times New Roman" w:cs="Times New Roman"/>
                <w:b/>
                <w:bCs/>
              </w:rPr>
              <w:t xml:space="preserve">» - </w:t>
            </w:r>
            <w:r w:rsidRPr="009D41EB">
              <w:rPr>
                <w:rFonts w:ascii="Times New Roman" w:eastAsia="Times New Roman" w:hAnsi="Times New Roman" w:cs="Times New Roman"/>
                <w:bCs/>
              </w:rPr>
              <w:t>учить правильно прыгать на двух ногах, развивать ловкость.</w:t>
            </w:r>
          </w:p>
          <w:p w:rsidR="0078693C" w:rsidRPr="009D41EB" w:rsidRDefault="0078693C" w:rsidP="0078693C">
            <w:pPr>
              <w:rPr>
                <w:rFonts w:ascii="Times New Roman" w:eastAsia="Times New Roman" w:hAnsi="Times New Roman" w:cs="Times New Roman"/>
                <w:bCs/>
              </w:rPr>
            </w:pPr>
            <w:r w:rsidRPr="009D41EB">
              <w:rPr>
                <w:rFonts w:ascii="Times New Roman" w:eastAsia="Times New Roman" w:hAnsi="Times New Roman" w:cs="Times New Roman"/>
                <w:b/>
                <w:bCs/>
              </w:rPr>
              <w:t>Выносной материал</w:t>
            </w:r>
            <w:r w:rsidRPr="009D41EB">
              <w:rPr>
                <w:rFonts w:ascii="Times New Roman" w:eastAsia="Times New Roman" w:hAnsi="Times New Roman" w:cs="Times New Roman"/>
                <w:bCs/>
              </w:rPr>
              <w:t>: лопатки, метелки и др. игрушки.</w:t>
            </w:r>
          </w:p>
          <w:p w:rsidR="0078693C" w:rsidRPr="009D41EB" w:rsidRDefault="0078693C" w:rsidP="0078693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41EB">
              <w:rPr>
                <w:rFonts w:ascii="Times New Roman" w:eastAsia="Times New Roman" w:hAnsi="Times New Roman" w:cs="Times New Roman"/>
                <w:b/>
                <w:bCs/>
              </w:rPr>
              <w:t>Работа перед сном.</w:t>
            </w:r>
          </w:p>
          <w:p w:rsidR="0078693C" w:rsidRPr="009D41EB" w:rsidRDefault="0078693C" w:rsidP="0078693C">
            <w:pPr>
              <w:rPr>
                <w:rFonts w:ascii="Times New Roman" w:hAnsi="Times New Roman"/>
              </w:rPr>
            </w:pPr>
            <w:r w:rsidRPr="009D41EB">
              <w:rPr>
                <w:rFonts w:ascii="Times New Roman" w:hAnsi="Times New Roman"/>
                <w:b/>
              </w:rPr>
              <w:t xml:space="preserve">Чтение </w:t>
            </w:r>
            <w:r w:rsidRPr="009D41EB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9D41EB">
              <w:rPr>
                <w:rFonts w:ascii="Times New Roman" w:hAnsi="Times New Roman" w:cs="Times New Roman"/>
              </w:rPr>
              <w:t>Сутеева</w:t>
            </w:r>
            <w:proofErr w:type="spellEnd"/>
            <w:r w:rsidRPr="009D41EB">
              <w:rPr>
                <w:rFonts w:ascii="Times New Roman" w:hAnsi="Times New Roman" w:cs="Times New Roman"/>
              </w:rPr>
              <w:t xml:space="preserve"> «Как щенок </w:t>
            </w:r>
            <w:proofErr w:type="spellStart"/>
            <w:r w:rsidRPr="009D41EB">
              <w:rPr>
                <w:rFonts w:ascii="Times New Roman" w:hAnsi="Times New Roman" w:cs="Times New Roman"/>
              </w:rPr>
              <w:t>Тявка</w:t>
            </w:r>
            <w:proofErr w:type="spellEnd"/>
            <w:r w:rsidRPr="009D41EB">
              <w:rPr>
                <w:rFonts w:ascii="Times New Roman" w:hAnsi="Times New Roman" w:cs="Times New Roman"/>
              </w:rPr>
              <w:t xml:space="preserve"> учился кукарекать» -</w:t>
            </w:r>
            <w:r w:rsidRPr="009D41E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9D41EB">
              <w:rPr>
                <w:rFonts w:ascii="Times New Roman" w:hAnsi="Times New Roman" w:cs="Times New Roman"/>
              </w:rPr>
              <w:t>приобщение детей к художественной литературе.</w:t>
            </w:r>
          </w:p>
          <w:p w:rsidR="0078693C" w:rsidRPr="009D41EB" w:rsidRDefault="0078693C" w:rsidP="0078693C">
            <w:pPr>
              <w:rPr>
                <w:rFonts w:ascii="Times New Roman" w:eastAsia="Times New Roman" w:hAnsi="Times New Roman" w:cs="Times New Roman"/>
                <w:bCs/>
              </w:rPr>
            </w:pPr>
            <w:r w:rsidRPr="009D41EB">
              <w:rPr>
                <w:rFonts w:ascii="Times New Roman" w:eastAsia="Times New Roman" w:hAnsi="Times New Roman" w:cs="Times New Roman"/>
                <w:b/>
                <w:bCs/>
              </w:rPr>
              <w:t>Культурно-гигиенические процедуры:</w:t>
            </w:r>
            <w:r w:rsidRPr="009D41EB">
              <w:rPr>
                <w:rFonts w:ascii="Times New Roman" w:hAnsi="Times New Roman" w:cs="Times New Roman"/>
              </w:rPr>
              <w:t xml:space="preserve"> </w:t>
            </w:r>
            <w:r w:rsidRPr="009D41EB">
              <w:rPr>
                <w:rFonts w:ascii="Times New Roman" w:eastAsia="Times New Roman" w:hAnsi="Times New Roman" w:cs="Times New Roman"/>
                <w:bCs/>
              </w:rPr>
              <w:t>приучать детей самостоятельно находить свое полотенце, мыть руки с мылом, насухо вытирать руки; формировать навык раздевания перед сном.</w:t>
            </w:r>
          </w:p>
          <w:p w:rsidR="0078693C" w:rsidRPr="009D41EB" w:rsidRDefault="0078693C" w:rsidP="00786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1EB">
              <w:rPr>
                <w:rFonts w:ascii="Times New Roman" w:hAnsi="Times New Roman" w:cs="Times New Roman"/>
                <w:b/>
              </w:rPr>
              <w:t>2 пол. дня.</w:t>
            </w:r>
          </w:p>
          <w:p w:rsidR="0078693C" w:rsidRPr="009D41EB" w:rsidRDefault="0078693C" w:rsidP="007869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41EB">
              <w:rPr>
                <w:rFonts w:ascii="Times New Roman" w:hAnsi="Times New Roman" w:cs="Times New Roman"/>
                <w:b/>
              </w:rPr>
              <w:t>Оздоровительная гимнастика</w:t>
            </w:r>
            <w:r w:rsidRPr="009D41EB">
              <w:rPr>
                <w:rFonts w:ascii="Times New Roman" w:hAnsi="Times New Roman" w:cs="Times New Roman"/>
              </w:rPr>
              <w:t xml:space="preserve"> после сна, ходьба по массажным дорожкам, самообслуживание – побуждать детей помогать друг другу при одевании, следить за порядком в своем внешнем виде.</w:t>
            </w:r>
            <w:r w:rsidRPr="009D41E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78693C" w:rsidRPr="009D41EB" w:rsidRDefault="0078693C" w:rsidP="0078693C">
            <w:pPr>
              <w:rPr>
                <w:rFonts w:ascii="Times New Roman" w:hAnsi="Times New Roman"/>
              </w:rPr>
            </w:pPr>
            <w:r w:rsidRPr="009D41EB">
              <w:rPr>
                <w:rFonts w:ascii="Times New Roman" w:hAnsi="Times New Roman"/>
                <w:b/>
              </w:rPr>
              <w:t>П/и</w:t>
            </w:r>
            <w:r w:rsidRPr="009D41EB">
              <w:rPr>
                <w:rFonts w:ascii="Times New Roman" w:hAnsi="Times New Roman"/>
              </w:rPr>
              <w:t xml:space="preserve"> «</w:t>
            </w:r>
            <w:proofErr w:type="spellStart"/>
            <w:r w:rsidRPr="009D41EB">
              <w:rPr>
                <w:rFonts w:ascii="Times New Roman" w:hAnsi="Times New Roman"/>
              </w:rPr>
              <w:t>Ловишки</w:t>
            </w:r>
            <w:proofErr w:type="spellEnd"/>
            <w:r w:rsidRPr="009D41EB">
              <w:rPr>
                <w:rFonts w:ascii="Times New Roman" w:hAnsi="Times New Roman"/>
              </w:rPr>
              <w:t>», «Жмурки» - формирование игровых навыков.</w:t>
            </w:r>
          </w:p>
          <w:p w:rsidR="0078693C" w:rsidRPr="009D41EB" w:rsidRDefault="0078693C" w:rsidP="0078693C">
            <w:pPr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  <w:b/>
              </w:rPr>
              <w:t xml:space="preserve">Вечерняя прогулка: </w:t>
            </w:r>
            <w:r w:rsidRPr="009D41EB">
              <w:rPr>
                <w:rFonts w:ascii="Times New Roman" w:hAnsi="Times New Roman" w:cs="Times New Roman"/>
              </w:rPr>
              <w:t>наблюдение за птицами – развитие наблюдательности, мышления, памяти у детей.</w:t>
            </w:r>
          </w:p>
          <w:p w:rsidR="0078693C" w:rsidRPr="009D41EB" w:rsidRDefault="0078693C" w:rsidP="0078693C">
            <w:pPr>
              <w:rPr>
                <w:rFonts w:ascii="Times New Roman" w:eastAsia="Times New Roman" w:hAnsi="Times New Roman" w:cs="Times New Roman"/>
                <w:bCs/>
              </w:rPr>
            </w:pPr>
            <w:r w:rsidRPr="009D41EB">
              <w:rPr>
                <w:rFonts w:ascii="Times New Roman" w:hAnsi="Times New Roman" w:cs="Times New Roman"/>
                <w:b/>
              </w:rPr>
              <w:t>Трудовая деятельность</w:t>
            </w:r>
            <w:r w:rsidRPr="009D41EB">
              <w:rPr>
                <w:rFonts w:ascii="Times New Roman" w:hAnsi="Times New Roman" w:cs="Times New Roman"/>
              </w:rPr>
              <w:t xml:space="preserve">: </w:t>
            </w:r>
            <w:r w:rsidRPr="009D41EB">
              <w:rPr>
                <w:rFonts w:ascii="Times New Roman" w:eastAsia="Times New Roman" w:hAnsi="Times New Roman" w:cs="Times New Roman"/>
                <w:bCs/>
              </w:rPr>
              <w:t>дать детям метлы, подмести веранду, дорожки – формирование трудовых навыков.</w:t>
            </w:r>
          </w:p>
          <w:p w:rsidR="0078693C" w:rsidRPr="009D41EB" w:rsidRDefault="0078693C" w:rsidP="0078693C">
            <w:pPr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  <w:r w:rsidRPr="009D41EB">
              <w:rPr>
                <w:rFonts w:ascii="Times New Roman" w:hAnsi="Times New Roman" w:cs="Times New Roman"/>
              </w:rPr>
              <w:t>с Лизой Г., Ромой С. По ФИЗО «Лазание через сугробы» - развитие физических навыков.</w:t>
            </w:r>
          </w:p>
          <w:p w:rsidR="0078693C" w:rsidRPr="009D41EB" w:rsidRDefault="0078693C" w:rsidP="0078693C">
            <w:pPr>
              <w:rPr>
                <w:rFonts w:ascii="Times New Roman" w:hAnsi="Times New Roman" w:cs="Times New Roman"/>
              </w:rPr>
            </w:pPr>
            <w:r w:rsidRPr="009D41EB">
              <w:rPr>
                <w:rFonts w:ascii="Times New Roman" w:hAnsi="Times New Roman" w:cs="Times New Roman"/>
                <w:b/>
              </w:rPr>
              <w:t xml:space="preserve">Д/и </w:t>
            </w:r>
            <w:r w:rsidRPr="009D41EB">
              <w:rPr>
                <w:rFonts w:ascii="Times New Roman" w:hAnsi="Times New Roman" w:cs="Times New Roman"/>
              </w:rPr>
              <w:t>«Угадай кто и где кричит?», «Назови одним словом» - Развитие у детей ориентации в пространстве.</w:t>
            </w:r>
          </w:p>
          <w:p w:rsidR="0078693C" w:rsidRPr="009D41EB" w:rsidRDefault="0078693C" w:rsidP="007869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41EB">
              <w:rPr>
                <w:rFonts w:ascii="Times New Roman" w:eastAsia="Times New Roman" w:hAnsi="Times New Roman" w:cs="Times New Roman"/>
                <w:b/>
                <w:bCs/>
              </w:rPr>
              <w:t>Выносной материал</w:t>
            </w:r>
            <w:r w:rsidRPr="009D41EB">
              <w:rPr>
                <w:rFonts w:ascii="Times New Roman" w:eastAsia="Times New Roman" w:hAnsi="Times New Roman" w:cs="Times New Roman"/>
                <w:bCs/>
              </w:rPr>
              <w:t>: лопатки, метелки и др. игрушки.</w:t>
            </w:r>
            <w:r w:rsidRPr="009D41E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78693C" w:rsidRPr="009D41EB" w:rsidRDefault="0078693C" w:rsidP="0078693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9D41EB">
              <w:rPr>
                <w:rFonts w:ascii="Times New Roman" w:eastAsia="Times New Roman" w:hAnsi="Times New Roman" w:cs="Times New Roman"/>
                <w:b/>
                <w:bCs/>
              </w:rPr>
              <w:t>Вечер.  Вечер:</w:t>
            </w:r>
            <w:r w:rsidRPr="009D41EB">
              <w:rPr>
                <w:rFonts w:ascii="Times New Roman" w:eastAsia="Times New Roman" w:hAnsi="Times New Roman" w:cs="Times New Roman"/>
                <w:bCs/>
              </w:rPr>
              <w:t xml:space="preserve"> работа по</w:t>
            </w:r>
            <w:r w:rsidRPr="009D41EB">
              <w:rPr>
                <w:rFonts w:ascii="Times New Roman" w:eastAsia="Times New Roman" w:hAnsi="Times New Roman" w:cs="Times New Roman"/>
                <w:b/>
                <w:bCs/>
              </w:rPr>
              <w:t xml:space="preserve"> формированию финансовой грамотности</w:t>
            </w:r>
            <w:r w:rsidRPr="009D41EB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78693C" w:rsidRPr="009D41EB" w:rsidRDefault="0078693C" w:rsidP="0078693C">
            <w:pPr>
              <w:rPr>
                <w:rFonts w:ascii="Times New Roman" w:eastAsia="Times New Roman" w:hAnsi="Times New Roman" w:cs="Times New Roman"/>
                <w:bCs/>
              </w:rPr>
            </w:pPr>
            <w:r w:rsidRPr="009D41EB">
              <w:rPr>
                <w:rFonts w:ascii="Times New Roman" w:eastAsia="Times New Roman" w:hAnsi="Times New Roman" w:cs="Times New Roman"/>
                <w:b/>
                <w:bCs/>
              </w:rPr>
              <w:t>Тема:</w:t>
            </w:r>
            <w:r w:rsidRPr="009D41EB">
              <w:rPr>
                <w:rFonts w:ascii="Times New Roman" w:eastAsia="Times New Roman" w:hAnsi="Times New Roman" w:cs="Times New Roman"/>
                <w:bCs/>
              </w:rPr>
              <w:t xml:space="preserve"> «</w:t>
            </w:r>
            <w:r w:rsidRPr="009D41EB">
              <w:rPr>
                <w:rFonts w:ascii="Times New Roman" w:hAnsi="Times New Roman" w:cs="Times New Roman"/>
              </w:rPr>
              <w:t>Реклама</w:t>
            </w:r>
            <w:r w:rsidRPr="009D41EB">
              <w:rPr>
                <w:rFonts w:ascii="Times New Roman" w:eastAsia="Times New Roman" w:hAnsi="Times New Roman" w:cs="Times New Roman"/>
                <w:b/>
                <w:bCs/>
              </w:rPr>
              <w:t xml:space="preserve">».  </w:t>
            </w:r>
            <w:r w:rsidRPr="009D41EB">
              <w:rPr>
                <w:rFonts w:ascii="Times New Roman" w:hAnsi="Times New Roman" w:cs="Times New Roman"/>
              </w:rPr>
              <w:t xml:space="preserve">Рассматривание рекламы разных товаров. Дидактическая игра «К какому товару эта реклама». </w:t>
            </w:r>
            <w:r w:rsidRPr="009D41EB">
              <w:rPr>
                <w:rFonts w:ascii="Times New Roman" w:eastAsia="Times New Roman" w:hAnsi="Times New Roman" w:cs="Times New Roman"/>
                <w:b/>
                <w:bCs/>
              </w:rPr>
              <w:t xml:space="preserve">Задачи: </w:t>
            </w:r>
            <w:r w:rsidRPr="009D41EB">
              <w:rPr>
                <w:rFonts w:ascii="Times New Roman" w:hAnsi="Times New Roman" w:cs="Times New Roman"/>
              </w:rPr>
              <w:t xml:space="preserve">Дать детям представление о назначении рекламы, ее видах: печатная, радио- и </w:t>
            </w:r>
            <w:proofErr w:type="spellStart"/>
            <w:r w:rsidRPr="009D41EB">
              <w:rPr>
                <w:rFonts w:ascii="Times New Roman" w:hAnsi="Times New Roman" w:cs="Times New Roman"/>
              </w:rPr>
              <w:t>видеореклама</w:t>
            </w:r>
            <w:proofErr w:type="spellEnd"/>
            <w:r w:rsidRPr="009D41EB">
              <w:rPr>
                <w:rFonts w:ascii="Times New Roman" w:hAnsi="Times New Roman" w:cs="Times New Roman"/>
              </w:rPr>
              <w:t>.</w:t>
            </w:r>
          </w:p>
          <w:p w:rsidR="0078693C" w:rsidRPr="009D41EB" w:rsidRDefault="0078693C" w:rsidP="0078693C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93C" w:rsidRPr="009D41EB" w:rsidRDefault="0078693C" w:rsidP="0078693C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  <w:p w:rsidR="00F7159A" w:rsidRPr="009D41EB" w:rsidRDefault="00F7159A" w:rsidP="0078693C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  <w:p w:rsidR="00F7159A" w:rsidRPr="009D41EB" w:rsidRDefault="00F7159A" w:rsidP="0078693C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  <w:p w:rsidR="00F7159A" w:rsidRPr="009D41EB" w:rsidRDefault="00F7159A" w:rsidP="0078693C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C" w:rsidRPr="007A4872" w:rsidRDefault="0078693C" w:rsidP="0078693C">
            <w:pPr>
              <w:rPr>
                <w:rFonts w:ascii="Times New Roman" w:hAnsi="Times New Roman" w:cs="Times New Roman"/>
              </w:rPr>
            </w:pPr>
            <w:r w:rsidRPr="007A4872">
              <w:rPr>
                <w:rFonts w:ascii="Times New Roman" w:hAnsi="Times New Roman" w:cs="Times New Roman"/>
              </w:rPr>
              <w:lastRenderedPageBreak/>
              <w:t xml:space="preserve">Предложить детям раскраски «Птицы» – для развития мелкой моторики рук. </w:t>
            </w:r>
          </w:p>
          <w:p w:rsidR="0078693C" w:rsidRPr="007A4872" w:rsidRDefault="0078693C" w:rsidP="0078693C">
            <w:pPr>
              <w:rPr>
                <w:rFonts w:ascii="Times New Roman" w:hAnsi="Times New Roman" w:cs="Times New Roman"/>
              </w:rPr>
            </w:pPr>
          </w:p>
          <w:p w:rsidR="0078693C" w:rsidRPr="007A4872" w:rsidRDefault="0078693C" w:rsidP="0078693C">
            <w:pPr>
              <w:rPr>
                <w:rFonts w:ascii="Times New Roman" w:hAnsi="Times New Roman" w:cs="Times New Roman"/>
              </w:rPr>
            </w:pPr>
            <w:r w:rsidRPr="007A4872">
              <w:rPr>
                <w:rFonts w:ascii="Times New Roman" w:hAnsi="Times New Roman" w:cs="Times New Roman"/>
              </w:rPr>
              <w:t>Выложить картинки на тему «</w:t>
            </w:r>
            <w:r>
              <w:rPr>
                <w:rFonts w:ascii="Times New Roman" w:hAnsi="Times New Roman" w:cs="Times New Roman"/>
              </w:rPr>
              <w:t>Птицы</w:t>
            </w:r>
            <w:r w:rsidRPr="007A4872">
              <w:rPr>
                <w:rFonts w:ascii="Times New Roman" w:hAnsi="Times New Roman" w:cs="Times New Roman"/>
              </w:rPr>
              <w:t>» – обратить внимание, на признаки зимы.</w:t>
            </w:r>
          </w:p>
          <w:p w:rsidR="0078693C" w:rsidRPr="007A4872" w:rsidRDefault="0078693C" w:rsidP="0078693C">
            <w:pPr>
              <w:rPr>
                <w:rFonts w:ascii="Times New Roman" w:hAnsi="Times New Roman" w:cs="Times New Roman"/>
              </w:rPr>
            </w:pPr>
          </w:p>
          <w:p w:rsidR="0078693C" w:rsidRPr="00826DA8" w:rsidRDefault="0078693C" w:rsidP="0078693C">
            <w:pPr>
              <w:rPr>
                <w:rFonts w:ascii="Times New Roman" w:hAnsi="Times New Roman" w:cs="Times New Roman"/>
                <w:color w:val="FF0000"/>
              </w:rPr>
            </w:pPr>
            <w:r w:rsidRPr="007A4872">
              <w:rPr>
                <w:rFonts w:ascii="Times New Roman" w:hAnsi="Times New Roman" w:cs="Times New Roman"/>
              </w:rPr>
              <w:t>Самостоятельная двигательная активность детей на участке. Игры детей с выносным материалом.</w:t>
            </w:r>
          </w:p>
          <w:p w:rsidR="0078693C" w:rsidRPr="00826DA8" w:rsidRDefault="0078693C" w:rsidP="0078693C">
            <w:pPr>
              <w:rPr>
                <w:rFonts w:ascii="Times New Roman" w:hAnsi="Times New Roman" w:cs="Times New Roman"/>
                <w:color w:val="FF0000"/>
              </w:rPr>
            </w:pPr>
          </w:p>
          <w:p w:rsidR="0078693C" w:rsidRPr="00826DA8" w:rsidRDefault="0078693C" w:rsidP="0078693C">
            <w:pPr>
              <w:rPr>
                <w:rFonts w:ascii="Times New Roman" w:hAnsi="Times New Roman" w:cs="Times New Roman"/>
                <w:color w:val="FF0000"/>
              </w:rPr>
            </w:pPr>
          </w:p>
          <w:p w:rsidR="0078693C" w:rsidRPr="00826DA8" w:rsidRDefault="0078693C" w:rsidP="0078693C">
            <w:pPr>
              <w:rPr>
                <w:rFonts w:ascii="Times New Roman" w:hAnsi="Times New Roman" w:cs="Times New Roman"/>
                <w:color w:val="FF0000"/>
              </w:rPr>
            </w:pPr>
          </w:p>
          <w:p w:rsidR="0078693C" w:rsidRPr="00826DA8" w:rsidRDefault="0078693C" w:rsidP="0078693C">
            <w:pPr>
              <w:rPr>
                <w:rFonts w:ascii="Times New Roman" w:hAnsi="Times New Roman" w:cs="Times New Roman"/>
                <w:color w:val="FF0000"/>
              </w:rPr>
            </w:pPr>
          </w:p>
          <w:p w:rsidR="0078693C" w:rsidRPr="00826DA8" w:rsidRDefault="0078693C" w:rsidP="0078693C">
            <w:pPr>
              <w:rPr>
                <w:rFonts w:ascii="Times New Roman" w:hAnsi="Times New Roman" w:cs="Times New Roman"/>
                <w:color w:val="FF0000"/>
              </w:rPr>
            </w:pPr>
          </w:p>
          <w:p w:rsidR="0078693C" w:rsidRPr="00826DA8" w:rsidRDefault="0078693C" w:rsidP="0078693C">
            <w:pPr>
              <w:rPr>
                <w:rFonts w:ascii="Times New Roman" w:hAnsi="Times New Roman" w:cs="Times New Roman"/>
                <w:color w:val="FF0000"/>
              </w:rPr>
            </w:pPr>
          </w:p>
          <w:p w:rsidR="0078693C" w:rsidRPr="00826DA8" w:rsidRDefault="0078693C" w:rsidP="0078693C">
            <w:pPr>
              <w:rPr>
                <w:rFonts w:ascii="Times New Roman" w:hAnsi="Times New Roman" w:cs="Times New Roman"/>
                <w:color w:val="FF0000"/>
              </w:rPr>
            </w:pPr>
          </w:p>
          <w:p w:rsidR="0078693C" w:rsidRPr="007A4872" w:rsidRDefault="0078693C" w:rsidP="0078693C">
            <w:pPr>
              <w:rPr>
                <w:rFonts w:ascii="Times New Roman" w:hAnsi="Times New Roman" w:cs="Times New Roman"/>
              </w:rPr>
            </w:pPr>
          </w:p>
          <w:p w:rsidR="0078693C" w:rsidRPr="007A4872" w:rsidRDefault="0078693C" w:rsidP="0078693C">
            <w:pPr>
              <w:rPr>
                <w:rFonts w:ascii="Times New Roman" w:hAnsi="Times New Roman" w:cs="Times New Roman"/>
              </w:rPr>
            </w:pPr>
          </w:p>
          <w:p w:rsidR="0078693C" w:rsidRPr="007A4872" w:rsidRDefault="0078693C" w:rsidP="0078693C">
            <w:pPr>
              <w:rPr>
                <w:rFonts w:ascii="Times New Roman" w:hAnsi="Times New Roman" w:cs="Times New Roman"/>
              </w:rPr>
            </w:pPr>
          </w:p>
          <w:p w:rsidR="0078693C" w:rsidRPr="007A4872" w:rsidRDefault="0078693C" w:rsidP="0078693C">
            <w:pPr>
              <w:rPr>
                <w:rFonts w:ascii="Times New Roman" w:eastAsia="Calibri" w:hAnsi="Times New Roman" w:cs="Times New Roman"/>
              </w:rPr>
            </w:pPr>
            <w:r w:rsidRPr="007A4872">
              <w:rPr>
                <w:rFonts w:ascii="Times New Roman" w:hAnsi="Times New Roman" w:cs="Times New Roman"/>
              </w:rPr>
              <w:t xml:space="preserve">Обогащение уголка творчества рисование, лепка - развивать творческие способности; учить детей самостоятельно находить себе занятие. </w:t>
            </w:r>
            <w:r w:rsidRPr="007A487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8693C" w:rsidRPr="007A4872" w:rsidRDefault="0078693C" w:rsidP="0078693C">
            <w:pPr>
              <w:rPr>
                <w:rFonts w:ascii="Times New Roman" w:hAnsi="Times New Roman" w:cs="Times New Roman"/>
              </w:rPr>
            </w:pPr>
          </w:p>
          <w:p w:rsidR="0078693C" w:rsidRPr="007A4872" w:rsidRDefault="0078693C" w:rsidP="0078693C">
            <w:pPr>
              <w:rPr>
                <w:rFonts w:ascii="Times New Roman" w:hAnsi="Times New Roman" w:cs="Times New Roman"/>
              </w:rPr>
            </w:pPr>
          </w:p>
          <w:p w:rsidR="0078693C" w:rsidRPr="007A4872" w:rsidRDefault="0078693C" w:rsidP="0078693C">
            <w:pPr>
              <w:rPr>
                <w:rFonts w:ascii="Times New Roman" w:hAnsi="Times New Roman" w:cs="Times New Roman"/>
              </w:rPr>
            </w:pPr>
          </w:p>
          <w:p w:rsidR="0078693C" w:rsidRPr="007A4872" w:rsidRDefault="0078693C" w:rsidP="0078693C">
            <w:pPr>
              <w:rPr>
                <w:rFonts w:ascii="Times New Roman" w:hAnsi="Times New Roman" w:cs="Times New Roman"/>
              </w:rPr>
            </w:pPr>
          </w:p>
          <w:p w:rsidR="0078693C" w:rsidRPr="007A4872" w:rsidRDefault="0078693C" w:rsidP="0078693C">
            <w:pPr>
              <w:rPr>
                <w:rFonts w:ascii="Times New Roman" w:hAnsi="Times New Roman" w:cs="Times New Roman"/>
              </w:rPr>
            </w:pPr>
            <w:r w:rsidRPr="007A4872">
              <w:rPr>
                <w:rFonts w:ascii="Times New Roman" w:hAnsi="Times New Roman" w:cs="Times New Roman"/>
              </w:rPr>
              <w:t>Уборка игрушек в группе.</w:t>
            </w:r>
          </w:p>
          <w:p w:rsidR="0078693C" w:rsidRPr="007A4872" w:rsidRDefault="0078693C" w:rsidP="0078693C">
            <w:pPr>
              <w:rPr>
                <w:rFonts w:ascii="Times New Roman" w:hAnsi="Times New Roman" w:cs="Times New Roman"/>
              </w:rPr>
            </w:pPr>
          </w:p>
          <w:p w:rsidR="0078693C" w:rsidRPr="00826DA8" w:rsidRDefault="0078693C" w:rsidP="0078693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C" w:rsidRPr="007A4872" w:rsidRDefault="0078693C" w:rsidP="0078693C">
            <w:pPr>
              <w:rPr>
                <w:rFonts w:ascii="Times New Roman" w:eastAsia="Calibri" w:hAnsi="Times New Roman" w:cs="Times New Roman"/>
              </w:rPr>
            </w:pPr>
          </w:p>
          <w:p w:rsidR="0078693C" w:rsidRPr="007A4872" w:rsidRDefault="0078693C" w:rsidP="0078693C">
            <w:pPr>
              <w:rPr>
                <w:rFonts w:ascii="Times New Roman" w:eastAsia="Calibri" w:hAnsi="Times New Roman" w:cs="Times New Roman"/>
              </w:rPr>
            </w:pPr>
            <w:r w:rsidRPr="007A4872">
              <w:rPr>
                <w:rFonts w:ascii="Times New Roman" w:eastAsia="Calibri" w:hAnsi="Times New Roman" w:cs="Times New Roman"/>
              </w:rPr>
              <w:t>Инд. беседы о самочувствии детей.</w:t>
            </w:r>
          </w:p>
          <w:p w:rsidR="0078693C" w:rsidRPr="007A4872" w:rsidRDefault="0078693C" w:rsidP="0078693C">
            <w:pPr>
              <w:rPr>
                <w:rFonts w:ascii="Times New Roman" w:eastAsia="Calibri" w:hAnsi="Times New Roman" w:cs="Times New Roman"/>
              </w:rPr>
            </w:pPr>
          </w:p>
          <w:p w:rsidR="0078693C" w:rsidRPr="007A4872" w:rsidRDefault="0078693C" w:rsidP="0078693C">
            <w:pPr>
              <w:rPr>
                <w:rFonts w:ascii="Times New Roman" w:eastAsia="Calibri" w:hAnsi="Times New Roman" w:cs="Times New Roman"/>
              </w:rPr>
            </w:pPr>
            <w:r w:rsidRPr="007A4872">
              <w:rPr>
                <w:rFonts w:ascii="Times New Roman" w:eastAsia="Calibri" w:hAnsi="Times New Roman" w:cs="Times New Roman"/>
              </w:rPr>
              <w:t>Напомнить родителям об оплате за детский сад.</w:t>
            </w:r>
          </w:p>
          <w:p w:rsidR="0078693C" w:rsidRPr="007A4872" w:rsidRDefault="0078693C" w:rsidP="0078693C">
            <w:pPr>
              <w:rPr>
                <w:rFonts w:ascii="Times New Roman" w:eastAsia="Calibri" w:hAnsi="Times New Roman" w:cs="Times New Roman"/>
              </w:rPr>
            </w:pPr>
          </w:p>
          <w:p w:rsidR="0078693C" w:rsidRPr="007A4872" w:rsidRDefault="0078693C" w:rsidP="0078693C">
            <w:pPr>
              <w:rPr>
                <w:rFonts w:ascii="Times New Roman" w:eastAsia="Calibri" w:hAnsi="Times New Roman" w:cs="Times New Roman"/>
              </w:rPr>
            </w:pPr>
            <w:r w:rsidRPr="007A4872">
              <w:rPr>
                <w:rFonts w:ascii="Times New Roman" w:eastAsia="Calibri" w:hAnsi="Times New Roman" w:cs="Times New Roman"/>
              </w:rPr>
              <w:t>Ознакомить родителей с влиянием зимней погоды на здоровье детей.</w:t>
            </w:r>
          </w:p>
          <w:p w:rsidR="0078693C" w:rsidRPr="007A4872" w:rsidRDefault="0078693C" w:rsidP="0078693C">
            <w:pPr>
              <w:rPr>
                <w:rFonts w:ascii="Times New Roman" w:eastAsia="Calibri" w:hAnsi="Times New Roman" w:cs="Times New Roman"/>
              </w:rPr>
            </w:pPr>
            <w:r w:rsidRPr="007A487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8693C" w:rsidRPr="007A4872" w:rsidRDefault="0078693C" w:rsidP="0078693C">
            <w:pPr>
              <w:rPr>
                <w:rFonts w:ascii="Times New Roman" w:hAnsi="Times New Roman" w:cs="Times New Roman"/>
              </w:rPr>
            </w:pPr>
            <w:r w:rsidRPr="007A4872">
              <w:rPr>
                <w:rFonts w:ascii="Times New Roman" w:eastAsia="Calibri" w:hAnsi="Times New Roman" w:cs="Times New Roman"/>
              </w:rPr>
              <w:t>Беседа с родителя</w:t>
            </w:r>
            <w:r w:rsidRPr="007A4872">
              <w:rPr>
                <w:rFonts w:ascii="Times New Roman" w:eastAsia="Calibri" w:hAnsi="Times New Roman" w:cs="Times New Roman"/>
              </w:rPr>
              <w:lastRenderedPageBreak/>
              <w:t>ми о здоровье детей и правильной организации режима.</w:t>
            </w:r>
          </w:p>
        </w:tc>
      </w:tr>
      <w:tr w:rsidR="00E879CF" w:rsidRPr="00E879CF" w:rsidTr="00D345C6"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3C" w:rsidRPr="00E879CF" w:rsidRDefault="0078693C" w:rsidP="0078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9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Ежедневное планирование – вторник 1</w:t>
            </w:r>
            <w:r w:rsidR="00E879CF" w:rsidRPr="00E879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7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</w:tc>
      </w:tr>
      <w:tr w:rsidR="00E879CF" w:rsidRPr="00E879CF" w:rsidTr="0042149E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3C" w:rsidRPr="00E879CF" w:rsidRDefault="0078693C" w:rsidP="007869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879C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НОД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3C" w:rsidRPr="00E879CF" w:rsidRDefault="0078693C" w:rsidP="007869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879C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Совместная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3C" w:rsidRPr="00E879CF" w:rsidRDefault="0078693C" w:rsidP="007869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879C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Самостоятельная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3C" w:rsidRPr="00E879CF" w:rsidRDefault="0078693C" w:rsidP="007869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879C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Взаимодействие с семьями воспитанников</w:t>
            </w:r>
          </w:p>
        </w:tc>
      </w:tr>
      <w:tr w:rsidR="0078693C" w:rsidRPr="00826DA8" w:rsidTr="0042149E">
        <w:trPr>
          <w:trHeight w:val="138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C" w:rsidRPr="00353741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3741">
              <w:rPr>
                <w:rFonts w:ascii="Times New Roman" w:hAnsi="Times New Roman" w:cs="Times New Roman"/>
                <w:b/>
                <w:sz w:val="24"/>
                <w:szCs w:val="24"/>
              </w:rPr>
              <w:t>.  Познавательное развитие (РЭМП)</w:t>
            </w:r>
          </w:p>
          <w:p w:rsidR="0078693C" w:rsidRPr="00353741" w:rsidRDefault="0078693C" w:rsidP="0078693C">
            <w:pPr>
              <w:shd w:val="clear" w:color="auto" w:fill="FFFFFF"/>
              <w:spacing w:line="226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353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AD264B" w:rsidRPr="00353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Зимующие птицы</w:t>
            </w:r>
            <w:r w:rsidRPr="00353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8693C" w:rsidRPr="00353741" w:rsidRDefault="0078693C" w:rsidP="0078693C">
            <w:pPr>
              <w:shd w:val="clear" w:color="auto" w:fill="FFFFFF"/>
              <w:spacing w:line="226" w:lineRule="exact"/>
              <w:ind w:right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37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Программные задачи: </w:t>
            </w:r>
          </w:p>
          <w:p w:rsidR="0078693C" w:rsidRPr="00353741" w:rsidRDefault="0078693C" w:rsidP="0078693C">
            <w:pPr>
              <w:shd w:val="clear" w:color="auto" w:fill="FFFFFF"/>
              <w:spacing w:line="226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7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Образовательные:</w:t>
            </w:r>
            <w:r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</w:t>
            </w:r>
            <w:r w:rsidR="00AD264B"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считать двойками. Формировать умение составлять условие, ставить вопрос, решать задачу, пользуясь математическими знаками. Совершенствование временных представлений. Совершенствование навыков ориентировки на плоскости и в пространстве, представлений о смене времен года.</w:t>
            </w:r>
          </w:p>
          <w:p w:rsidR="0078693C" w:rsidRPr="00353741" w:rsidRDefault="0078693C" w:rsidP="00541A91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Развивающие:</w:t>
            </w:r>
            <w:r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создать условия для развития логического мышления, сообразительности, внимания; развивать смекалку, зрительную память, воображение, мелкую моторику рук; </w:t>
            </w:r>
            <w:r w:rsidR="00541A91"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r w:rsidR="00541A91"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 перелетных птицах</w:t>
            </w:r>
            <w:r w:rsidR="00541A91"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41A91"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сгибать бумагу в разных направлен</w:t>
            </w:r>
            <w:r w:rsidR="00541A91"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иях, используя готовую выкройку</w:t>
            </w:r>
            <w:r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>развивать навык самоконтроля и самооценки.</w:t>
            </w:r>
          </w:p>
          <w:p w:rsidR="0078693C" w:rsidRPr="00353741" w:rsidRDefault="0078693C" w:rsidP="00786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Воспитательные: </w:t>
            </w: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математике;</w:t>
            </w:r>
            <w:r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дружеские взаимоотношения, умение работать в коллективе, чувство взаимовыручки, желание прийти на помощь.</w:t>
            </w:r>
          </w:p>
          <w:p w:rsidR="00AD264B" w:rsidRPr="00353741" w:rsidRDefault="0078693C" w:rsidP="00AD2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  <w:r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D264B"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доска, ватман с нарисованной рябиной и снегирями, ватман с нарисованной березой, 30 плоскостных  изображений синиц,  плоскостные изображения 8- и  воробьев и 7-и свиристелей, сектор и картинки для игры «Птичий год», рисунок ребуса, набор цифр от 1 до 10, математические знаки «- », «+», «=» на каждого ребенка, листы бумаги с примерами, контейнеры с цифрами и математическими знаками,  простые карандаши по количеству детей, наборы цветных карандашей по количеству детей, запись музыки башкирского композитора, магнитофон.</w:t>
            </w:r>
          </w:p>
          <w:p w:rsidR="0078693C" w:rsidRPr="00353741" w:rsidRDefault="0078693C" w:rsidP="0078693C">
            <w:pPr>
              <w:tabs>
                <w:tab w:val="center" w:pos="19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  <w:r w:rsidRPr="0035374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8693C" w:rsidRPr="00353741" w:rsidRDefault="0078693C" w:rsidP="007869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>1. Организационный момент.</w:t>
            </w:r>
          </w:p>
          <w:p w:rsidR="0078693C" w:rsidRPr="00353741" w:rsidRDefault="0078693C" w:rsidP="00AD26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D264B"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Стихи.</w:t>
            </w:r>
          </w:p>
          <w:p w:rsidR="0078693C" w:rsidRPr="00353741" w:rsidRDefault="0078693C" w:rsidP="00AD26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  <w:r w:rsidR="00AD264B"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«Воробьи»</w:t>
            </w:r>
          </w:p>
          <w:p w:rsidR="00AD264B" w:rsidRPr="00353741" w:rsidRDefault="0078693C" w:rsidP="00AD26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AD264B"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«Прилетели снегири».</w:t>
            </w:r>
          </w:p>
          <w:p w:rsidR="0078693C" w:rsidRPr="00353741" w:rsidRDefault="0078693C" w:rsidP="003537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53741" w:rsidRPr="00353741">
              <w:rPr>
                <w:rFonts w:ascii="Times New Roman" w:hAnsi="Times New Roman" w:cs="Times New Roman"/>
                <w:sz w:val="24"/>
                <w:szCs w:val="24"/>
              </w:rPr>
              <w:t>Игра «Синицы на березе». </w:t>
            </w:r>
          </w:p>
          <w:p w:rsidR="00353741" w:rsidRPr="00353741" w:rsidRDefault="0078693C" w:rsidP="003537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353741" w:rsidRPr="0035374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353741"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53741" w:rsidRPr="00353741">
              <w:rPr>
                <w:rFonts w:ascii="Times New Roman" w:hAnsi="Times New Roman" w:cs="Times New Roman"/>
                <w:sz w:val="24"/>
                <w:szCs w:val="24"/>
              </w:rPr>
              <w:t>минутка «В зимнем лесу»</w:t>
            </w:r>
          </w:p>
          <w:p w:rsidR="0078693C" w:rsidRPr="00353741" w:rsidRDefault="0078693C" w:rsidP="007869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353741" w:rsidRPr="00353741">
              <w:rPr>
                <w:rFonts w:ascii="Times New Roman" w:hAnsi="Times New Roman" w:cs="Times New Roman"/>
                <w:sz w:val="24"/>
                <w:szCs w:val="24"/>
              </w:rPr>
              <w:t>Игра «Составим задачу». </w:t>
            </w:r>
          </w:p>
          <w:p w:rsidR="00353741" w:rsidRPr="00353741" w:rsidRDefault="0078693C" w:rsidP="007869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353741" w:rsidRPr="00353741">
              <w:rPr>
                <w:rFonts w:ascii="Times New Roman" w:hAnsi="Times New Roman" w:cs="Times New Roman"/>
                <w:sz w:val="24"/>
                <w:szCs w:val="24"/>
              </w:rPr>
              <w:t>Решение задачи. </w:t>
            </w:r>
          </w:p>
          <w:p w:rsidR="00353741" w:rsidRPr="00353741" w:rsidRDefault="00353741" w:rsidP="003537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>9. Пальчиковая гимнастика </w:t>
            </w: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>«Кормушка»</w:t>
            </w:r>
          </w:p>
          <w:p w:rsidR="00353741" w:rsidRPr="00353741" w:rsidRDefault="00353741" w:rsidP="007869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>Игра «Птицы летят». </w:t>
            </w:r>
          </w:p>
          <w:p w:rsidR="00353741" w:rsidRPr="00353741" w:rsidRDefault="00353741" w:rsidP="007869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>Разгадывание ребуса. </w:t>
            </w: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3741" w:rsidRPr="00353741" w:rsidRDefault="00353741" w:rsidP="007869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>Игра «Птичий год». </w:t>
            </w:r>
          </w:p>
          <w:p w:rsidR="0078693C" w:rsidRPr="00353741" w:rsidRDefault="00353741" w:rsidP="007869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78693C" w:rsidRPr="00353741">
              <w:rPr>
                <w:rFonts w:ascii="Times New Roman" w:hAnsi="Times New Roman" w:cs="Times New Roman"/>
                <w:sz w:val="24"/>
                <w:szCs w:val="24"/>
              </w:rPr>
              <w:t>Самоконтроль и самооценка выполненной работы.</w:t>
            </w:r>
          </w:p>
          <w:p w:rsidR="0078693C" w:rsidRPr="00353741" w:rsidRDefault="0078693C" w:rsidP="00786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b/>
                <w:sz w:val="24"/>
                <w:szCs w:val="24"/>
              </w:rPr>
              <w:t>2. Познавательное развитие (конструктивно-модельная деятельность).</w:t>
            </w:r>
          </w:p>
          <w:p w:rsidR="0078693C" w:rsidRPr="00353741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AD264B"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Перелетные птички</w:t>
            </w: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».   </w:t>
            </w:r>
          </w:p>
          <w:p w:rsidR="0078693C" w:rsidRPr="00353741" w:rsidRDefault="0078693C" w:rsidP="007869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4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41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Образовательные:</w:t>
            </w:r>
            <w:r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Систематизировать знания детей по теме «</w:t>
            </w:r>
            <w:r w:rsidR="00AD264B"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Перелетные птицы</w:t>
            </w:r>
            <w:r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AD264B"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264B" w:rsidRPr="00353741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Развивающие:</w:t>
            </w:r>
            <w:r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64B"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развития логического мышления, сообразительности, внимания; развивать смекалку, зрительную память, воображение, мелкую моторику рук; развивать знания о перелетных птицах. Совершенствовать навыки сгибать бумагу в разных направлениях, используя готовую выкройку; </w:t>
            </w:r>
            <w:r w:rsidR="00AD264B" w:rsidRPr="00353741">
              <w:rPr>
                <w:rFonts w:ascii="Times New Roman" w:hAnsi="Times New Roman" w:cs="Times New Roman"/>
                <w:sz w:val="24"/>
                <w:szCs w:val="24"/>
              </w:rPr>
              <w:t>развивать навык самоконтроля и самооценки.</w:t>
            </w:r>
          </w:p>
          <w:p w:rsidR="0078693C" w:rsidRPr="00353741" w:rsidRDefault="0078693C" w:rsidP="007869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37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Воспитательные: </w:t>
            </w:r>
            <w:r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аккуратность, усидчивость, интерес к изготовлению поделок</w:t>
            </w:r>
            <w:r w:rsidR="00AD264B"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бережное отношение к природе; воспитывать дружеские отношения в коллективе, доброжелательность, взаимопомощь; прививать любовь к окружающему миру; воспитывать любовь к </w:t>
            </w:r>
            <w:r w:rsidR="00AD264B"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птицам</w:t>
            </w:r>
            <w:r w:rsidRPr="0035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693C" w:rsidRPr="00353741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Материалы:</w:t>
            </w: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 ножницы, силуэт (заготовка), клей, черный карандаш, образец</w:t>
            </w:r>
          </w:p>
          <w:p w:rsidR="0078693C" w:rsidRPr="00353741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>План:</w:t>
            </w:r>
          </w:p>
          <w:p w:rsidR="0078693C" w:rsidRPr="00353741" w:rsidRDefault="00AD264B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Организационный </w:t>
            </w:r>
            <w:r w:rsidR="0078693C" w:rsidRPr="00353741">
              <w:rPr>
                <w:rFonts w:ascii="Times New Roman" w:hAnsi="Times New Roman" w:cs="Times New Roman"/>
                <w:sz w:val="24"/>
                <w:szCs w:val="24"/>
              </w:rPr>
              <w:t>момент.</w:t>
            </w:r>
          </w:p>
          <w:p w:rsidR="0078693C" w:rsidRPr="00353741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>2. Беседа</w:t>
            </w:r>
          </w:p>
          <w:p w:rsidR="0078693C" w:rsidRPr="00353741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>3. Показ и объяснение.</w:t>
            </w:r>
          </w:p>
          <w:p w:rsidR="00AD264B" w:rsidRPr="00353741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D264B" w:rsidRPr="00353741">
              <w:rPr>
                <w:rFonts w:ascii="Times New Roman" w:hAnsi="Times New Roman" w:cs="Times New Roman"/>
                <w:sz w:val="24"/>
                <w:szCs w:val="24"/>
              </w:rPr>
              <w:t>Деятельность детей.</w:t>
            </w: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693C" w:rsidRPr="00353741" w:rsidRDefault="00AD264B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8693C" w:rsidRPr="00353741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78693C" w:rsidRPr="00353741" w:rsidRDefault="0078693C" w:rsidP="00786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741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 – по плану физ. ин</w:t>
            </w:r>
            <w:r w:rsidRPr="003537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структора.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3C" w:rsidRPr="00F7159A" w:rsidRDefault="0078693C" w:rsidP="0078693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715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Утро:</w:t>
            </w:r>
            <w:r w:rsidRPr="00F715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приём и санитарный осмотр детей.</w:t>
            </w:r>
          </w:p>
          <w:p w:rsidR="0078693C" w:rsidRPr="00F7159A" w:rsidRDefault="0078693C" w:rsidP="0078693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715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Беседа:</w:t>
            </w:r>
            <w:r w:rsidRPr="00F715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«Птицы прилетают на кормушку» - формирование знаний у детей о поведении птиц у кормушки.</w:t>
            </w:r>
          </w:p>
          <w:p w:rsidR="0078693C" w:rsidRPr="00F7159A" w:rsidRDefault="0078693C" w:rsidP="0078693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715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Д/и</w:t>
            </w:r>
            <w:r w:rsidRPr="00F715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«Узнай по описанию» - формирование умений узнавать насекомых по описанию или самому описывать другую птицу.</w:t>
            </w:r>
          </w:p>
          <w:p w:rsidR="0078693C" w:rsidRPr="00F7159A" w:rsidRDefault="0078693C" w:rsidP="0078693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715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Трудовое поручение</w:t>
            </w:r>
            <w:r w:rsidRPr="00F715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 полить комнатные цветы – воспитывать трудолюбие.</w:t>
            </w:r>
          </w:p>
          <w:p w:rsidR="0078693C" w:rsidRPr="00F7159A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5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И.Р</w:t>
            </w:r>
            <w:r w:rsidRPr="00F715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 с Артемом А., Колей П., Ильей С., Антоном Т. «Перестроения</w:t>
            </w:r>
            <w:r w:rsidRPr="00F7159A">
              <w:rPr>
                <w:rFonts w:ascii="Times New Roman" w:hAnsi="Times New Roman" w:cs="Times New Roman"/>
                <w:sz w:val="24"/>
                <w:szCs w:val="24"/>
              </w:rPr>
              <w:t xml:space="preserve"> колонные по сигналу» - развитие физических навыков.</w:t>
            </w:r>
          </w:p>
          <w:p w:rsidR="0078693C" w:rsidRPr="00F7159A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  <w:r w:rsidRPr="00F7159A">
              <w:rPr>
                <w:rFonts w:ascii="Times New Roman" w:hAnsi="Times New Roman" w:cs="Times New Roman"/>
                <w:sz w:val="24"/>
                <w:szCs w:val="24"/>
              </w:rPr>
              <w:t>– воспитывать интерес к физическим упражнениям.</w:t>
            </w:r>
          </w:p>
          <w:p w:rsidR="0078693C" w:rsidRPr="00F7159A" w:rsidRDefault="0078693C" w:rsidP="00786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Артикуляционная и пальчиковая гимнастика - </w:t>
            </w:r>
            <w:r w:rsidRPr="00F7159A">
              <w:rPr>
                <w:rFonts w:ascii="Times New Roman" w:hAnsi="Times New Roman" w:cs="Times New Roman"/>
                <w:sz w:val="24"/>
                <w:szCs w:val="24"/>
              </w:rPr>
              <w:t>развитие речевого дыхания; мелкой моторики рук.</w:t>
            </w:r>
          </w:p>
          <w:p w:rsidR="0078693C" w:rsidRPr="00F7159A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59A">
              <w:rPr>
                <w:rFonts w:ascii="Times New Roman" w:hAnsi="Times New Roman" w:cs="Times New Roman"/>
                <w:b/>
                <w:sz w:val="24"/>
                <w:szCs w:val="24"/>
              </w:rPr>
              <w:t>К. Г. Н</w:t>
            </w:r>
            <w:r w:rsidRPr="00F7159A">
              <w:rPr>
                <w:rFonts w:ascii="Times New Roman" w:hAnsi="Times New Roman" w:cs="Times New Roman"/>
                <w:sz w:val="24"/>
                <w:szCs w:val="24"/>
              </w:rPr>
              <w:t>.- совершенствовать простейшие навыки поведения во время еды, умывания.</w:t>
            </w:r>
          </w:p>
          <w:p w:rsidR="0078693C" w:rsidRPr="00F7159A" w:rsidRDefault="0078693C" w:rsidP="00786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9A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прогулка.</w:t>
            </w:r>
          </w:p>
          <w:p w:rsidR="0078693C" w:rsidRPr="00F7159A" w:rsidRDefault="0078693C" w:rsidP="007869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Наблюдение </w:t>
            </w:r>
            <w:r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="00E879CF"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дятлом</w:t>
            </w:r>
            <w:r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формирование умений узнавать </w:t>
            </w:r>
            <w:r w:rsidR="00E879CF"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птиц</w:t>
            </w:r>
            <w:r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внешнему виду.</w:t>
            </w:r>
          </w:p>
          <w:p w:rsidR="0078693C" w:rsidRPr="00F7159A" w:rsidRDefault="0078693C" w:rsidP="007869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  <w:r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подмести дорожки от снега – формировать трудовые навыки.</w:t>
            </w:r>
          </w:p>
          <w:p w:rsidR="0078693C" w:rsidRPr="00F7159A" w:rsidRDefault="0078693C" w:rsidP="007869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F7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ндивидуальная работа с</w:t>
            </w:r>
            <w:r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Антоном Т., Даней Т.: «Прыжки в высоту» - формирование физических навыков.</w:t>
            </w:r>
          </w:p>
          <w:p w:rsidR="0078693C" w:rsidRPr="00F7159A" w:rsidRDefault="0078693C" w:rsidP="0078693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Подвижные игры: </w:t>
            </w:r>
            <w:r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Ловишки</w:t>
            </w:r>
            <w:proofErr w:type="spellEnd"/>
            <w:r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«Снежная карусель» - формирование физических навыков.</w:t>
            </w:r>
          </w:p>
          <w:p w:rsidR="0078693C" w:rsidRPr="00F7159A" w:rsidRDefault="0078693C" w:rsidP="007869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Выносной материал:</w:t>
            </w:r>
            <w:r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лопатки, ведерки, </w:t>
            </w:r>
            <w:r w:rsidR="00E879CF"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тачки</w:t>
            </w:r>
            <w:r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др.</w:t>
            </w:r>
          </w:p>
          <w:p w:rsidR="0078693C" w:rsidRPr="00F7159A" w:rsidRDefault="0078693C" w:rsidP="0078693C">
            <w:pPr>
              <w:tabs>
                <w:tab w:val="left" w:pos="1808"/>
                <w:tab w:val="center" w:pos="315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перед сном.</w:t>
            </w:r>
          </w:p>
          <w:p w:rsidR="0078693C" w:rsidRPr="00F7159A" w:rsidRDefault="0078693C" w:rsidP="007869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Чтение. </w:t>
            </w:r>
            <w:r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Загадки о </w:t>
            </w:r>
            <w:r w:rsidR="00E879CF"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птицах</w:t>
            </w:r>
            <w:r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мышления, речь и др.</w:t>
            </w:r>
          </w:p>
          <w:p w:rsidR="0078693C" w:rsidRPr="00F7159A" w:rsidRDefault="0078693C" w:rsidP="007869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процедуры</w:t>
            </w:r>
            <w:r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приучать детей самостоятельно находить свое полотенце, мыть руки с мылом, насухо вытирать руки; формировать навык раздевания перед сном.</w:t>
            </w:r>
          </w:p>
          <w:p w:rsidR="0078693C" w:rsidRPr="00F7159A" w:rsidRDefault="0078693C" w:rsidP="0078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9A">
              <w:rPr>
                <w:rFonts w:ascii="Times New Roman" w:hAnsi="Times New Roman" w:cs="Times New Roman"/>
                <w:b/>
                <w:sz w:val="24"/>
                <w:szCs w:val="24"/>
              </w:rPr>
              <w:t>2 пол. дня.</w:t>
            </w:r>
          </w:p>
          <w:p w:rsidR="0078693C" w:rsidRPr="00F7159A" w:rsidRDefault="0078693C" w:rsidP="007869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159A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гимнастика</w:t>
            </w:r>
            <w:r w:rsidRPr="00F7159A">
              <w:rPr>
                <w:rFonts w:ascii="Times New Roman" w:hAnsi="Times New Roman" w:cs="Times New Roman"/>
                <w:sz w:val="24"/>
                <w:szCs w:val="24"/>
              </w:rPr>
              <w:t xml:space="preserve"> после сна, ходьба по массажным дорожкам, самообслуживание – побуждать детей помогать друг другу при одевании, следить за порядком в своем внешнем виде.</w:t>
            </w:r>
            <w:r w:rsidRPr="00F7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8693C" w:rsidRPr="00F7159A" w:rsidRDefault="00E879CF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59A">
              <w:rPr>
                <w:rFonts w:ascii="Times New Roman" w:hAnsi="Times New Roman" w:cs="Times New Roman"/>
                <w:sz w:val="24"/>
                <w:szCs w:val="24"/>
              </w:rPr>
              <w:t xml:space="preserve">Игры: «Бывает, не бывает», </w:t>
            </w:r>
            <w:r w:rsidR="0078693C" w:rsidRPr="00F7159A">
              <w:rPr>
                <w:rFonts w:ascii="Times New Roman" w:hAnsi="Times New Roman" w:cs="Times New Roman"/>
                <w:sz w:val="24"/>
                <w:szCs w:val="24"/>
              </w:rPr>
              <w:t xml:space="preserve">«Магазин игрушек» - формирование умений договариваться со сверстниками и получать положительные </w:t>
            </w:r>
            <w:r w:rsidR="0078693C" w:rsidRPr="00F7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эмоции от совместных игр. </w:t>
            </w:r>
          </w:p>
          <w:p w:rsidR="00E879CF" w:rsidRPr="00F7159A" w:rsidRDefault="0078693C" w:rsidP="00E879CF">
            <w:pPr>
              <w:pStyle w:val="a7"/>
              <w:spacing w:before="0" w:beforeAutospacing="0" w:after="0" w:afterAutospacing="0"/>
            </w:pPr>
            <w:r w:rsidRPr="00F7159A">
              <w:rPr>
                <w:b/>
              </w:rPr>
              <w:t>15.20 -15.50</w:t>
            </w:r>
            <w:r w:rsidRPr="00F7159A">
              <w:t xml:space="preserve"> – </w:t>
            </w:r>
            <w:proofErr w:type="gramStart"/>
            <w:r w:rsidRPr="00F7159A">
              <w:t>худ.–</w:t>
            </w:r>
            <w:proofErr w:type="gramEnd"/>
            <w:r w:rsidRPr="00F7159A">
              <w:t>эстетическое развитие (Кружок «Театральный сундучок») Тема: «Наши эмоции». Игра «</w:t>
            </w:r>
            <w:r w:rsidR="00E879CF" w:rsidRPr="00F7159A">
              <w:t>«Давайте хохотать</w:t>
            </w:r>
            <w:r w:rsidRPr="00F7159A">
              <w:t xml:space="preserve">». </w:t>
            </w:r>
            <w:r w:rsidR="00E879CF" w:rsidRPr="00F7159A">
              <w:t xml:space="preserve">Распознаем эмоции по мимике и интонациям голоса. </w:t>
            </w:r>
            <w:r w:rsidRPr="00F7159A">
              <w:rPr>
                <w:b/>
              </w:rPr>
              <w:t xml:space="preserve">Задачи: </w:t>
            </w:r>
            <w:r w:rsidR="00E879CF" w:rsidRPr="00F7159A">
              <w:t>Учить распознавать эмоции радости, грусти, страха, злости по мимике и интонациям голоса.</w:t>
            </w:r>
          </w:p>
          <w:p w:rsidR="00E879CF" w:rsidRPr="00F7159A" w:rsidRDefault="00E879CF" w:rsidP="00E879CF">
            <w:pPr>
              <w:pStyle w:val="a7"/>
              <w:spacing w:before="0" w:beforeAutospacing="0" w:after="0" w:afterAutospacing="0"/>
            </w:pPr>
            <w:r w:rsidRPr="00F7159A">
              <w:t>Упражнять детей в изображении этих эмоций, используя жесты, движения, голос.</w:t>
            </w:r>
          </w:p>
          <w:p w:rsidR="00E879CF" w:rsidRPr="00F7159A" w:rsidRDefault="00E879CF" w:rsidP="00E879CF">
            <w:pPr>
              <w:pStyle w:val="a7"/>
              <w:spacing w:before="0" w:beforeAutospacing="0" w:after="0" w:afterAutospacing="0"/>
            </w:pPr>
            <w:r w:rsidRPr="00F7159A">
              <w:t>Обогащать и активизировать словарь детей понятиями, обозначающими различные эмоции.</w:t>
            </w:r>
          </w:p>
          <w:p w:rsidR="00E879CF" w:rsidRPr="00F7159A" w:rsidRDefault="00E879CF" w:rsidP="00E879CF">
            <w:pPr>
              <w:pStyle w:val="a7"/>
              <w:spacing w:before="0" w:beforeAutospacing="0" w:after="0" w:afterAutospacing="0"/>
            </w:pPr>
            <w:r w:rsidRPr="00F7159A">
              <w:t>Способствовать обогащению эмоциональной сферы ребенка.</w:t>
            </w:r>
          </w:p>
          <w:p w:rsidR="0078693C" w:rsidRPr="00F7159A" w:rsidRDefault="00E879CF" w:rsidP="00E87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навыки </w:t>
            </w:r>
            <w:r w:rsidRPr="00F7159A">
              <w:rPr>
                <w:rFonts w:ascii="Times New Roman" w:hAnsi="Times New Roman" w:cs="Times New Roman"/>
                <w:sz w:val="24"/>
                <w:szCs w:val="24"/>
              </w:rPr>
              <w:t>импровизации и монологическую речь.</w:t>
            </w:r>
            <w:r w:rsidRPr="00F71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693C" w:rsidRPr="00F71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78693C" w:rsidRPr="00F7159A" w:rsidRDefault="0078693C" w:rsidP="007869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59A"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прогулка.</w:t>
            </w:r>
          </w:p>
          <w:p w:rsidR="0078693C" w:rsidRPr="00F7159A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  <w:r w:rsidRPr="00F7159A">
              <w:rPr>
                <w:rFonts w:ascii="Times New Roman" w:hAnsi="Times New Roman" w:cs="Times New Roman"/>
                <w:sz w:val="24"/>
                <w:szCs w:val="24"/>
              </w:rPr>
              <w:t>за </w:t>
            </w:r>
            <w:r w:rsidR="00E879CF" w:rsidRPr="00F7159A">
              <w:rPr>
                <w:rFonts w:ascii="Times New Roman" w:hAnsi="Times New Roman" w:cs="Times New Roman"/>
                <w:sz w:val="24"/>
                <w:szCs w:val="24"/>
              </w:rPr>
              <w:t>синицей</w:t>
            </w:r>
            <w:r w:rsidRPr="00F7159A">
              <w:rPr>
                <w:rFonts w:ascii="Times New Roman" w:hAnsi="Times New Roman" w:cs="Times New Roman"/>
                <w:sz w:val="24"/>
                <w:szCs w:val="24"/>
              </w:rPr>
              <w:t xml:space="preserve"> – формирование интереса к </w:t>
            </w:r>
            <w:r w:rsidR="00E879CF" w:rsidRPr="00F7159A">
              <w:rPr>
                <w:rFonts w:ascii="Times New Roman" w:hAnsi="Times New Roman" w:cs="Times New Roman"/>
                <w:sz w:val="24"/>
                <w:szCs w:val="24"/>
              </w:rPr>
              <w:t>окружающему миру.</w:t>
            </w:r>
          </w:p>
          <w:p w:rsidR="0078693C" w:rsidRPr="00F7159A" w:rsidRDefault="0078693C" w:rsidP="007869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1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  <w:r w:rsidRPr="00F71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насыпать корм в кормушки - воспитывать любовь к птицам.</w:t>
            </w:r>
          </w:p>
          <w:p w:rsidR="0078693C" w:rsidRPr="00F7159A" w:rsidRDefault="0078693C" w:rsidP="00786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F7159A">
              <w:rPr>
                <w:rFonts w:ascii="Times New Roman" w:hAnsi="Times New Roman" w:cs="Times New Roman"/>
                <w:sz w:val="24"/>
                <w:szCs w:val="24"/>
              </w:rPr>
              <w:t>с Даней Т., Кирой К.: ходьба с выполнением заданий (с остановкой, приседанием, поворотом).</w:t>
            </w:r>
          </w:p>
          <w:p w:rsidR="0078693C" w:rsidRPr="00F7159A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игры: «Веселые соревнования», «Горелки» </w:t>
            </w:r>
            <w:r w:rsidRPr="00F715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159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F7159A">
              <w:rPr>
                <w:rFonts w:ascii="Times New Roman" w:hAnsi="Times New Roman" w:cs="Times New Roman"/>
                <w:sz w:val="24"/>
                <w:szCs w:val="24"/>
              </w:rPr>
              <w:t>ормирование самостоятельной двигательной активности.</w:t>
            </w:r>
          </w:p>
          <w:p w:rsidR="0078693C" w:rsidRPr="00F7159A" w:rsidRDefault="0078693C" w:rsidP="0078693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159A">
              <w:rPr>
                <w:rFonts w:ascii="Times New Roman" w:hAnsi="Times New Roman" w:cs="Times New Roman"/>
                <w:b/>
                <w:sz w:val="24"/>
                <w:szCs w:val="24"/>
              </w:rPr>
              <w:t>Выносной материал</w:t>
            </w:r>
            <w:r w:rsidRPr="00F7159A">
              <w:rPr>
                <w:rFonts w:ascii="Times New Roman" w:hAnsi="Times New Roman" w:cs="Times New Roman"/>
                <w:sz w:val="24"/>
                <w:szCs w:val="24"/>
              </w:rPr>
              <w:t>: лопатки, ведерки, совочки и др.</w:t>
            </w:r>
          </w:p>
          <w:p w:rsidR="0078693C" w:rsidRPr="00F7159A" w:rsidRDefault="0078693C" w:rsidP="00F7159A">
            <w:pPr>
              <w:shd w:val="clear" w:color="auto" w:fill="FFFFFF"/>
              <w:tabs>
                <w:tab w:val="left" w:pos="627"/>
              </w:tabs>
              <w:spacing w:before="31" w:after="31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F7159A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  <w:r w:rsidRPr="00F7159A">
              <w:rPr>
                <w:rFonts w:ascii="Times New Roman" w:hAnsi="Times New Roman" w:cs="Times New Roman"/>
                <w:sz w:val="24"/>
                <w:szCs w:val="24"/>
              </w:rPr>
              <w:t>: работа по пожарной безопасности.</w:t>
            </w:r>
            <w:r w:rsidRPr="00F71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79CF" w:rsidRPr="00F71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«Бумажный самолетик».</w:t>
            </w:r>
            <w:r w:rsidR="00F7159A" w:rsidRPr="00F7159A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 </w:t>
            </w:r>
            <w:r w:rsidR="00E879CF" w:rsidRPr="00F71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Беседа: «Правила эвакуации при </w:t>
            </w:r>
            <w:r w:rsidR="00F7159A" w:rsidRPr="00F71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пожаре» </w:t>
            </w:r>
            <w:r w:rsidRPr="00F71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расширить представление детей о свойствах огня (горячий, жгучий, опасный, коварный, быстрый, послушный, вредный).</w:t>
            </w:r>
          </w:p>
          <w:p w:rsidR="0078693C" w:rsidRPr="00F7159A" w:rsidRDefault="0078693C" w:rsidP="00F7159A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F7159A">
              <w:rPr>
                <w:rStyle w:val="c15"/>
                <w:b/>
              </w:rPr>
              <w:t>Задачи:</w:t>
            </w:r>
            <w:r w:rsidRPr="00F7159A">
              <w:rPr>
                <w:rStyle w:val="c15"/>
              </w:rPr>
              <w:t xml:space="preserve"> </w:t>
            </w:r>
            <w:r w:rsidR="00E879CF" w:rsidRPr="00F7159A">
              <w:t xml:space="preserve">Закрепить правила эвакуации при пожаре из детского сада; знать, как вести себя при сильной задымленности. </w:t>
            </w:r>
            <w:r w:rsidR="00E879CF" w:rsidRPr="00F7159A">
              <w:rPr>
                <w:rStyle w:val="c15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C" w:rsidRPr="00E879CF" w:rsidRDefault="0078693C" w:rsidP="0078693C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E879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Предложить детям рассмотреть иллюстрации или сюжетные картин</w:t>
            </w:r>
            <w:r w:rsidRPr="00E879CF">
              <w:rPr>
                <w:rFonts w:ascii="Times New Roman" w:hAnsi="Times New Roman" w:cs="Times New Roman"/>
                <w:sz w:val="26"/>
                <w:szCs w:val="26"/>
              </w:rPr>
              <w:softHyphen/>
              <w:t>ки на тему: «</w:t>
            </w:r>
            <w:r w:rsidR="00E879CF" w:rsidRPr="00E879CF">
              <w:rPr>
                <w:rFonts w:ascii="Times New Roman" w:hAnsi="Times New Roman" w:cs="Times New Roman"/>
                <w:sz w:val="26"/>
                <w:szCs w:val="26"/>
              </w:rPr>
              <w:t>Перелетные птицы</w:t>
            </w:r>
            <w:r w:rsidRPr="00E879CF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78693C" w:rsidRPr="00E879CF" w:rsidRDefault="0078693C" w:rsidP="0078693C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E879CF">
              <w:rPr>
                <w:rFonts w:ascii="Times New Roman" w:hAnsi="Times New Roman" w:cs="Times New Roman"/>
                <w:sz w:val="26"/>
                <w:szCs w:val="26"/>
              </w:rPr>
              <w:t>Свободная деятельность в уголке физкультуры – развитие двигательной активности.</w:t>
            </w:r>
          </w:p>
          <w:p w:rsidR="0078693C" w:rsidRPr="00E879CF" w:rsidRDefault="0078693C" w:rsidP="0078693C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879CF">
              <w:rPr>
                <w:rFonts w:ascii="Times New Roman" w:hAnsi="Times New Roman" w:cs="Times New Roman"/>
                <w:sz w:val="26"/>
                <w:szCs w:val="26"/>
              </w:rPr>
              <w:t>Самостоятельная  двигательная</w:t>
            </w:r>
            <w:proofErr w:type="gramEnd"/>
            <w:r w:rsidRPr="00E879CF">
              <w:rPr>
                <w:rFonts w:ascii="Times New Roman" w:hAnsi="Times New Roman" w:cs="Times New Roman"/>
                <w:sz w:val="26"/>
                <w:szCs w:val="26"/>
              </w:rPr>
              <w:t xml:space="preserve"> и игровая деятельность детей на участке, игры по выбору – напомнить о дружелюбном отношении друг к другу. </w:t>
            </w:r>
          </w:p>
          <w:p w:rsidR="0078693C" w:rsidRDefault="0078693C" w:rsidP="0078693C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E879CF">
              <w:rPr>
                <w:rFonts w:ascii="Times New Roman" w:hAnsi="Times New Roman" w:cs="Times New Roman"/>
                <w:sz w:val="26"/>
                <w:szCs w:val="26"/>
              </w:rPr>
              <w:t>Дидактиче</w:t>
            </w:r>
            <w:r w:rsidRPr="00E879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ские и настольно-</w:t>
            </w:r>
            <w:proofErr w:type="gramStart"/>
            <w:r w:rsidRPr="00E879CF">
              <w:rPr>
                <w:rFonts w:ascii="Times New Roman" w:hAnsi="Times New Roman" w:cs="Times New Roman"/>
                <w:sz w:val="26"/>
                <w:szCs w:val="26"/>
              </w:rPr>
              <w:t>печатные  игры</w:t>
            </w:r>
            <w:proofErr w:type="gramEnd"/>
            <w:r w:rsidRPr="00E879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879CF" w:rsidRDefault="00E879CF" w:rsidP="0078693C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9CF" w:rsidRDefault="00E879CF" w:rsidP="0078693C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9CF" w:rsidRDefault="00E879CF" w:rsidP="0078693C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9CF" w:rsidRDefault="00E879CF" w:rsidP="0078693C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9CF" w:rsidRDefault="00E879CF" w:rsidP="0078693C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9CF" w:rsidRPr="00E879CF" w:rsidRDefault="00E879CF" w:rsidP="0078693C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693C" w:rsidRPr="00E879CF" w:rsidRDefault="0078693C" w:rsidP="0078693C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E879CF">
              <w:rPr>
                <w:rFonts w:ascii="Times New Roman" w:hAnsi="Times New Roman" w:cs="Times New Roman"/>
                <w:sz w:val="26"/>
                <w:szCs w:val="26"/>
              </w:rPr>
              <w:t>Уборка игрушек в группе</w:t>
            </w:r>
          </w:p>
          <w:p w:rsidR="0078693C" w:rsidRPr="00826DA8" w:rsidRDefault="0078693C" w:rsidP="0078693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C" w:rsidRPr="009D41EB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1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Инд. беседы с родителями по мере необходимости.</w:t>
            </w:r>
          </w:p>
          <w:p w:rsidR="0078693C" w:rsidRPr="009D41EB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693C" w:rsidRPr="009D41EB" w:rsidRDefault="0078693C" w:rsidP="0078693C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41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78693C" w:rsidRPr="009D41EB" w:rsidRDefault="0078693C" w:rsidP="0078693C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8693C" w:rsidRPr="00826DA8" w:rsidRDefault="0078693C" w:rsidP="0078693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D41EB">
              <w:rPr>
                <w:rFonts w:ascii="Times New Roman" w:eastAsia="Calibri" w:hAnsi="Times New Roman" w:cs="Times New Roman"/>
                <w:sz w:val="26"/>
                <w:szCs w:val="26"/>
              </w:rPr>
              <w:t>Беседа с родителями о здоровье детей и правильной организации режима.</w:t>
            </w:r>
          </w:p>
        </w:tc>
      </w:tr>
      <w:tr w:rsidR="00F7159A" w:rsidRPr="00F7159A" w:rsidTr="00AC68C3">
        <w:trPr>
          <w:trHeight w:val="306"/>
        </w:trPr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3C" w:rsidRPr="00F7159A" w:rsidRDefault="0078693C" w:rsidP="00F715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15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Ежедневное планирование – среда  </w:t>
            </w:r>
            <w:r w:rsidR="00F7159A" w:rsidRPr="00F715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16</w:t>
            </w:r>
            <w:r w:rsidRPr="00F715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февраля</w:t>
            </w:r>
          </w:p>
        </w:tc>
      </w:tr>
      <w:tr w:rsidR="00F7159A" w:rsidRPr="00F7159A" w:rsidTr="007243E4"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3C" w:rsidRPr="00F7159A" w:rsidRDefault="0078693C" w:rsidP="007869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7159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3C" w:rsidRPr="00F7159A" w:rsidRDefault="0078693C" w:rsidP="007869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7159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Совместная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3C" w:rsidRPr="00F7159A" w:rsidRDefault="0078693C" w:rsidP="007869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7159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Самостоятельная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3C" w:rsidRPr="00F7159A" w:rsidRDefault="0078693C" w:rsidP="007869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7159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Взаимодействие с семьями воспитанников</w:t>
            </w:r>
          </w:p>
        </w:tc>
      </w:tr>
      <w:tr w:rsidR="0078693C" w:rsidRPr="00826DA8" w:rsidTr="002800D4">
        <w:trPr>
          <w:trHeight w:val="1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C" w:rsidRPr="00353741" w:rsidRDefault="0078693C" w:rsidP="007869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741">
              <w:rPr>
                <w:rFonts w:ascii="Times New Roman" w:hAnsi="Times New Roman" w:cs="Times New Roman"/>
                <w:b/>
                <w:sz w:val="28"/>
                <w:szCs w:val="28"/>
              </w:rPr>
              <w:t>1. Познавательное развитие (ознакомление с окружающем миром).</w:t>
            </w:r>
          </w:p>
          <w:p w:rsidR="0078693C" w:rsidRPr="00353741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741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353741" w:rsidRPr="003537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Зимующие птицы</w:t>
            </w:r>
            <w:r w:rsidRPr="003537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53741">
              <w:rPr>
                <w:rFonts w:ascii="Cambria" w:eastAsia="Times New Roman" w:hAnsi="Cambria" w:cs="Times New Roman"/>
                <w:b/>
                <w:sz w:val="28"/>
                <w:szCs w:val="28"/>
                <w:lang w:eastAsia="ru-RU"/>
              </w:rPr>
              <w:t>.</w:t>
            </w:r>
          </w:p>
          <w:p w:rsidR="0078693C" w:rsidRPr="00353741" w:rsidRDefault="0078693C" w:rsidP="007869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7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Программные задачи: </w:t>
            </w:r>
          </w:p>
          <w:p w:rsidR="00353741" w:rsidRPr="00353741" w:rsidRDefault="0078693C" w:rsidP="007869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741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  <w:r w:rsidR="0035374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353741" w:rsidRPr="00353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ктуализировать словарь детей по лексической теме «Зимующие птицы».</w:t>
            </w:r>
          </w:p>
          <w:p w:rsidR="00353741" w:rsidRPr="00353741" w:rsidRDefault="0078693C" w:rsidP="00353741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7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Развивающие</w:t>
            </w:r>
            <w:r w:rsidRPr="00353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развивать речь, мышление, память, </w:t>
            </w:r>
            <w:r w:rsidR="00353741" w:rsidRPr="00353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внимание, восприятие; р</w:t>
            </w:r>
            <w:r w:rsidR="00353741" w:rsidRPr="00353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асширять представления о том, чем питаются птицы зимой</w:t>
            </w:r>
            <w:r w:rsidR="00353741" w:rsidRPr="00353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="00353741" w:rsidRPr="00353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 интерес к занятию через использование наглядного материала, игровых моментов.</w:t>
            </w:r>
          </w:p>
          <w:p w:rsidR="00353741" w:rsidRPr="00B45FB2" w:rsidRDefault="0078693C" w:rsidP="00353741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7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Воспитательные: в</w:t>
            </w:r>
            <w:r w:rsidRPr="00353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оспитывать </w:t>
            </w:r>
            <w:r w:rsidR="00353741" w:rsidRPr="00353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к птицам</w:t>
            </w:r>
            <w:r w:rsidR="00353741" w:rsidRPr="00353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желание заботиться о них; в</w:t>
            </w:r>
            <w:r w:rsidR="00353741" w:rsidRPr="00353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оспитывать усидчивость</w:t>
            </w:r>
            <w:r w:rsidR="00353741" w:rsidRPr="00DA2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353741" w:rsidRPr="00B4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трудолюбие, умение сохранять внимание на протяжении всего занятия.</w:t>
            </w:r>
          </w:p>
          <w:p w:rsidR="00B45FB2" w:rsidRPr="00B45FB2" w:rsidRDefault="0078693C" w:rsidP="00B45FB2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FB2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</w:t>
            </w:r>
            <w:r w:rsidRPr="00B45FB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45FB2" w:rsidRPr="00B4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изображением зимующих птиц, разрезные картинки, слайд презентация на тему «Зимующие птицы»</w:t>
            </w:r>
            <w:r w:rsidR="00B45FB2" w:rsidRPr="00B4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8693C" w:rsidRPr="00B45FB2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План: </w:t>
            </w:r>
            <w:r w:rsidRPr="00B45FB2">
              <w:rPr>
                <w:rFonts w:ascii="Times New Roman" w:hAnsi="Times New Roman" w:cs="Times New Roman"/>
                <w:sz w:val="28"/>
                <w:szCs w:val="28"/>
              </w:rPr>
              <w:t>1. Орг. момент.</w:t>
            </w:r>
          </w:p>
          <w:p w:rsidR="0078693C" w:rsidRPr="00B45FB2" w:rsidRDefault="0078693C" w:rsidP="00786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Pr="00B4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Загадки.</w:t>
            </w:r>
          </w:p>
          <w:p w:rsidR="0078693C" w:rsidRPr="00B45FB2" w:rsidRDefault="0078693C" w:rsidP="00786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45FB2" w:rsidRPr="00B4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45FB2" w:rsidRPr="00B4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теме.</w:t>
            </w:r>
          </w:p>
          <w:p w:rsidR="0078693C" w:rsidRPr="00B45FB2" w:rsidRDefault="0078693C" w:rsidP="00786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B45FB2" w:rsidRPr="00B4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 «Назови ласково»</w:t>
            </w:r>
            <w:r w:rsidR="00B45FB2" w:rsidRPr="00B4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45FB2" w:rsidRPr="00B45FB2" w:rsidRDefault="0078693C" w:rsidP="00B45F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5FB2" w:rsidRPr="00B4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Продолжение беседы.</w:t>
            </w:r>
          </w:p>
          <w:p w:rsidR="0078693C" w:rsidRPr="0056486F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Рефлексия.</w:t>
            </w:r>
          </w:p>
          <w:p w:rsidR="0078693C" w:rsidRPr="0056486F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86F">
              <w:rPr>
                <w:rFonts w:ascii="Times New Roman" w:hAnsi="Times New Roman" w:cs="Times New Roman"/>
                <w:b/>
                <w:sz w:val="28"/>
                <w:szCs w:val="28"/>
              </w:rPr>
              <w:t>2.   Художественно-эстетическое развитие (аппликация).</w:t>
            </w:r>
            <w:r w:rsidR="00B45FB2" w:rsidRPr="005648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486F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B45FB2" w:rsidRPr="0056486F">
              <w:rPr>
                <w:rFonts w:ascii="Times New Roman" w:hAnsi="Times New Roman" w:cs="Times New Roman"/>
                <w:sz w:val="28"/>
                <w:szCs w:val="28"/>
              </w:rPr>
              <w:t>Вылупившийся цыпленок</w:t>
            </w:r>
            <w:r w:rsidRPr="0056486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8693C" w:rsidRPr="0056486F" w:rsidRDefault="0078693C" w:rsidP="00B45F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86F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  <w:r w:rsidRPr="0056486F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  <w:r w:rsidRPr="0056486F">
              <w:rPr>
                <w:rFonts w:ascii="Times New Roman" w:hAnsi="Times New Roman" w:cs="Times New Roman"/>
                <w:sz w:val="28"/>
                <w:szCs w:val="28"/>
              </w:rPr>
              <w:t xml:space="preserve"> учить </w:t>
            </w:r>
            <w:r w:rsidRPr="005648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детей </w:t>
            </w:r>
            <w:r w:rsidR="0056486F" w:rsidRPr="005648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изготавливать из бумаги открытку-яйцо и фигуру цыпленка по инструкции педагога.</w:t>
            </w:r>
          </w:p>
          <w:p w:rsidR="0078693C" w:rsidRPr="0056486F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86F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  <w:r w:rsidRPr="00564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86F" w:rsidRPr="0056486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6486F">
              <w:rPr>
                <w:rFonts w:ascii="Times New Roman" w:hAnsi="Times New Roman" w:cs="Times New Roman"/>
                <w:sz w:val="28"/>
                <w:szCs w:val="28"/>
              </w:rPr>
              <w:t>азвив</w:t>
            </w:r>
            <w:r w:rsidR="0056486F" w:rsidRPr="0056486F">
              <w:rPr>
                <w:rFonts w:ascii="Times New Roman" w:hAnsi="Times New Roman" w:cs="Times New Roman"/>
                <w:sz w:val="28"/>
                <w:szCs w:val="28"/>
              </w:rPr>
              <w:t>ать творческую активность детей; р</w:t>
            </w:r>
            <w:r w:rsidRPr="0056486F">
              <w:rPr>
                <w:rFonts w:ascii="Times New Roman" w:hAnsi="Times New Roman" w:cs="Times New Roman"/>
                <w:sz w:val="28"/>
                <w:szCs w:val="28"/>
              </w:rPr>
              <w:t>азвивать художественный вкус.</w:t>
            </w:r>
          </w:p>
          <w:p w:rsidR="0078693C" w:rsidRPr="0056486F" w:rsidRDefault="0078693C" w:rsidP="007869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86F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  <w:r w:rsidRPr="0056486F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аккуратность</w:t>
            </w:r>
            <w:r w:rsidR="0056486F" w:rsidRPr="00564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693C" w:rsidRPr="002800D4" w:rsidRDefault="0078693C" w:rsidP="007869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D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Материал и оборудование</w:t>
            </w: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6486F" w:rsidRPr="0028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карандаши, листочки, цветная двухсторонняя бумага, глазки, ножницы, клей, дырокол.</w:t>
            </w:r>
          </w:p>
          <w:p w:rsidR="0078693C" w:rsidRPr="002800D4" w:rsidRDefault="0078693C" w:rsidP="0078693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800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План:</w:t>
            </w:r>
            <w:r w:rsidRPr="002800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:rsidR="0078693C" w:rsidRPr="002800D4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>1.Орг. момент.</w:t>
            </w:r>
          </w:p>
          <w:p w:rsidR="0078693C" w:rsidRPr="002800D4" w:rsidRDefault="0078693C" w:rsidP="0028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800D4" w:rsidRPr="002800D4">
              <w:rPr>
                <w:rFonts w:ascii="Times New Roman" w:hAnsi="Times New Roman" w:cs="Times New Roman"/>
                <w:sz w:val="28"/>
                <w:szCs w:val="28"/>
              </w:rPr>
              <w:t>Показ и объяснение.</w:t>
            </w:r>
          </w:p>
          <w:p w:rsidR="0078693C" w:rsidRPr="002800D4" w:rsidRDefault="002800D4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693C" w:rsidRPr="002800D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>Выполнение работы детьми.</w:t>
            </w:r>
          </w:p>
          <w:p w:rsidR="0078693C" w:rsidRPr="002800D4" w:rsidRDefault="002800D4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693C" w:rsidRPr="002800D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78693C" w:rsidRPr="002800D4" w:rsidRDefault="002800D4" w:rsidP="007869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8693C" w:rsidRPr="002800D4">
              <w:rPr>
                <w:rFonts w:ascii="Times New Roman" w:hAnsi="Times New Roman" w:cs="Times New Roman"/>
                <w:b/>
                <w:sz w:val="28"/>
                <w:szCs w:val="28"/>
              </w:rPr>
              <w:t>3.  Физическое развитие</w:t>
            </w:r>
          </w:p>
          <w:p w:rsidR="0078693C" w:rsidRPr="002800D4" w:rsidRDefault="0078693C" w:rsidP="007869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(на прогулке) </w:t>
            </w:r>
          </w:p>
          <w:p w:rsidR="0078693C" w:rsidRPr="002800D4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>- по плану физ. инструктора.</w:t>
            </w:r>
          </w:p>
          <w:p w:rsidR="0078693C" w:rsidRPr="00826DA8" w:rsidRDefault="0078693C" w:rsidP="0078693C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3C" w:rsidRPr="002800D4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Утро:</w:t>
            </w: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 xml:space="preserve"> приём и санитарный осмотр детей.</w:t>
            </w:r>
          </w:p>
          <w:p w:rsidR="0078693C" w:rsidRPr="002800D4" w:rsidRDefault="0078693C" w:rsidP="0078693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800D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Беседа:</w:t>
            </w:r>
            <w:r w:rsidRPr="002800D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«Какой корм любят домашние </w:t>
            </w:r>
            <w:r w:rsidR="00F7159A" w:rsidRPr="002800D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птицы</w:t>
            </w:r>
            <w:r w:rsidRPr="002800D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 - формирование у детей знания об окружающем мире.</w:t>
            </w:r>
          </w:p>
          <w:p w:rsidR="0078693C" w:rsidRPr="002800D4" w:rsidRDefault="0078693C" w:rsidP="0078693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2800D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Д/и «Угадай по голосу» - развивать умения слушать других.</w:t>
            </w:r>
          </w:p>
          <w:p w:rsidR="0078693C" w:rsidRPr="002800D4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поручение</w:t>
            </w: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>: помыть посуду для кукол– воспитывать трудолюбие.</w:t>
            </w:r>
          </w:p>
          <w:p w:rsidR="0078693C" w:rsidRPr="002800D4" w:rsidRDefault="0078693C" w:rsidP="0078693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 с</w:t>
            </w: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 xml:space="preserve"> Ромой С., Сережей П. -</w:t>
            </w:r>
            <w:r w:rsidRPr="002800D4">
              <w:rPr>
                <w:sz w:val="28"/>
                <w:szCs w:val="28"/>
              </w:rPr>
              <w:t xml:space="preserve"> </w:t>
            </w: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>«Послушный ветерок» Развитие умений правильно дышать ознакомление с таким свойством воздуха: воздушный поток имеет различную силу.</w:t>
            </w:r>
          </w:p>
          <w:p w:rsidR="0078693C" w:rsidRPr="002800D4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Утренняя гимнастика </w:t>
            </w: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>– воспитывать интерес к физическим упражнениям.</w:t>
            </w:r>
          </w:p>
          <w:p w:rsidR="0078693C" w:rsidRPr="002800D4" w:rsidRDefault="0078693C" w:rsidP="007869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Артикуляционная и пальчиковая гимнастика - </w:t>
            </w: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речевого </w:t>
            </w:r>
            <w:proofErr w:type="gramStart"/>
            <w:r w:rsidRPr="002800D4">
              <w:rPr>
                <w:rFonts w:ascii="Times New Roman" w:hAnsi="Times New Roman" w:cs="Times New Roman"/>
                <w:sz w:val="28"/>
                <w:szCs w:val="28"/>
              </w:rPr>
              <w:t>дыхания;  мелкой</w:t>
            </w:r>
            <w:proofErr w:type="gramEnd"/>
            <w:r w:rsidRPr="002800D4">
              <w:rPr>
                <w:rFonts w:ascii="Times New Roman" w:hAnsi="Times New Roman" w:cs="Times New Roman"/>
                <w:sz w:val="28"/>
                <w:szCs w:val="28"/>
              </w:rPr>
              <w:t xml:space="preserve"> моторики рук.</w:t>
            </w:r>
          </w:p>
          <w:p w:rsidR="0078693C" w:rsidRPr="002800D4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b/>
                <w:sz w:val="28"/>
                <w:szCs w:val="28"/>
              </w:rPr>
              <w:t>К. Г. Н</w:t>
            </w: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>.- совершенствовать простейшие навыки поведения во время еды, умывания.</w:t>
            </w:r>
          </w:p>
          <w:p w:rsidR="0078693C" w:rsidRPr="002800D4" w:rsidRDefault="0078693C" w:rsidP="007869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прогулка.</w:t>
            </w:r>
          </w:p>
          <w:p w:rsidR="0078693C" w:rsidRPr="002800D4" w:rsidRDefault="0078693C" w:rsidP="007869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00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Наблюдение</w:t>
            </w:r>
            <w:r w:rsidRPr="00280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 солнцем в феврале - формирование представлений о зимнем месяце в году.</w:t>
            </w:r>
          </w:p>
          <w:p w:rsidR="0078693C" w:rsidRPr="002800D4" w:rsidRDefault="0078693C" w:rsidP="007869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00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Трудовая деятельность:</w:t>
            </w:r>
            <w:r w:rsidRPr="00280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предложить детям лопатами огребать снег в штабеля, чтобы он уплотнился и из него можно было строить постройки – воспитание трудолюбия.</w:t>
            </w:r>
          </w:p>
          <w:p w:rsidR="0078693C" w:rsidRPr="002800D4" w:rsidRDefault="0078693C" w:rsidP="0078693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2800D4">
              <w:rPr>
                <w:b/>
                <w:sz w:val="28"/>
                <w:szCs w:val="28"/>
              </w:rPr>
              <w:t>Индивидуальная работа с Ильей С., Мишей Г.</w:t>
            </w:r>
            <w:r w:rsidRPr="002800D4">
              <w:rPr>
                <w:sz w:val="28"/>
                <w:szCs w:val="28"/>
              </w:rPr>
              <w:t>: Д/ упражнения «Что лишнее» - развитие внимания.</w:t>
            </w:r>
          </w:p>
          <w:p w:rsidR="0078693C" w:rsidRPr="002800D4" w:rsidRDefault="0078693C" w:rsidP="0078693C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800D4">
              <w:rPr>
                <w:b/>
                <w:bCs/>
                <w:sz w:val="28"/>
                <w:szCs w:val="28"/>
              </w:rPr>
              <w:t>Подвижная игра</w:t>
            </w:r>
            <w:r w:rsidRPr="002800D4">
              <w:rPr>
                <w:rFonts w:asciiTheme="minorHAnsi" w:eastAsiaTheme="minorHAnsi" w:hAnsiTheme="minorHAnsi" w:cstheme="minorBid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2800D4">
              <w:rPr>
                <w:sz w:val="28"/>
                <w:szCs w:val="28"/>
                <w:shd w:val="clear" w:color="auto" w:fill="FFFFFF"/>
              </w:rPr>
              <w:t>«Попади в круг» - развитие глазомера, ловкости.</w:t>
            </w:r>
          </w:p>
          <w:p w:rsidR="0078693C" w:rsidRPr="002800D4" w:rsidRDefault="0078693C" w:rsidP="0078693C">
            <w:pPr>
              <w:tabs>
                <w:tab w:val="left" w:pos="1808"/>
                <w:tab w:val="center" w:pos="3152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00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Выносной материал:</w:t>
            </w:r>
            <w:r w:rsidRPr="00280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800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метелки, лопатки, носилки и др.</w:t>
            </w:r>
          </w:p>
          <w:p w:rsidR="0078693C" w:rsidRPr="002800D4" w:rsidRDefault="0078693C" w:rsidP="0078693C">
            <w:pPr>
              <w:tabs>
                <w:tab w:val="left" w:pos="1808"/>
                <w:tab w:val="center" w:pos="3152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800D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2800D4">
              <w:rPr>
                <w:rFonts w:ascii="Times New Roman" w:hAnsi="Times New Roman"/>
                <w:b/>
                <w:sz w:val="28"/>
                <w:szCs w:val="28"/>
              </w:rPr>
              <w:tab/>
              <w:t>Работа перед сном.</w:t>
            </w:r>
          </w:p>
          <w:p w:rsidR="0078693C" w:rsidRPr="002800D4" w:rsidRDefault="0078693C" w:rsidP="0078693C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</w:t>
            </w: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литературы</w:t>
            </w:r>
            <w:r w:rsidR="00F7159A" w:rsidRPr="002800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159A" w:rsidRPr="002800D4">
              <w:rPr>
                <w:rFonts w:ascii="Times New Roman" w:hAnsi="Times New Roman" w:cs="Times New Roman"/>
                <w:sz w:val="28"/>
                <w:szCs w:val="28"/>
              </w:rPr>
              <w:t>Сельма</w:t>
            </w:r>
            <w:proofErr w:type="spellEnd"/>
            <w:r w:rsidR="00F7159A" w:rsidRPr="002800D4">
              <w:rPr>
                <w:rFonts w:ascii="Times New Roman" w:hAnsi="Times New Roman" w:cs="Times New Roman"/>
                <w:sz w:val="28"/>
                <w:szCs w:val="28"/>
              </w:rPr>
              <w:t xml:space="preserve"> Лагерлеф</w:t>
            </w: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7159A" w:rsidRPr="002800D4">
              <w:rPr>
                <w:rFonts w:ascii="Times New Roman" w:hAnsi="Times New Roman" w:cs="Times New Roman"/>
                <w:sz w:val="28"/>
                <w:szCs w:val="28"/>
              </w:rPr>
              <w:t>Чудесное путешествие Нильса с дикими гусями</w:t>
            </w: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>» - Ознакомление с худ. творчеством, помочь в понимании содержания.</w:t>
            </w:r>
          </w:p>
          <w:p w:rsidR="0078693C" w:rsidRPr="002800D4" w:rsidRDefault="0078693C" w:rsidP="007869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00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Культурно-гигиенические процедуры:</w:t>
            </w: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0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приучать детей самостоятель</w:t>
            </w:r>
            <w:r w:rsidRPr="00280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но находить свое полотенце, мыть руки с мылом, насухо вытирать руки; формировать навык раздевания перед сном.</w:t>
            </w:r>
          </w:p>
          <w:p w:rsidR="0078693C" w:rsidRPr="002800D4" w:rsidRDefault="0078693C" w:rsidP="007869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b/>
                <w:sz w:val="28"/>
                <w:szCs w:val="28"/>
              </w:rPr>
              <w:t>2 пол. дня.</w:t>
            </w:r>
          </w:p>
          <w:p w:rsidR="0078693C" w:rsidRPr="002800D4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Оздоровительная гимнастика</w:t>
            </w: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 xml:space="preserve"> после сна, ходьба по массажным дорожкам, самообслуживание – побуждать детей помогать друг другу при одевании, следить за порядком в своем внешнем виде. </w:t>
            </w:r>
          </w:p>
          <w:p w:rsidR="0078693C" w:rsidRPr="002800D4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b/>
                <w:sz w:val="28"/>
                <w:szCs w:val="28"/>
              </w:rPr>
              <w:t>15.20-15.50</w:t>
            </w: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2800D4">
              <w:rPr>
                <w:rFonts w:ascii="Times New Roman" w:hAnsi="Times New Roman" w:cs="Times New Roman"/>
                <w:sz w:val="28"/>
                <w:szCs w:val="28"/>
              </w:rPr>
              <w:t>худ.-</w:t>
            </w:r>
            <w:proofErr w:type="gramEnd"/>
            <w:r w:rsidRPr="002800D4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развитие (кружок «</w:t>
            </w:r>
            <w:proofErr w:type="spellStart"/>
            <w:r w:rsidRPr="002800D4">
              <w:rPr>
                <w:rFonts w:ascii="Times New Roman" w:hAnsi="Times New Roman" w:cs="Times New Roman"/>
                <w:b/>
                <w:sz w:val="28"/>
                <w:szCs w:val="28"/>
              </w:rPr>
              <w:t>Говорушки</w:t>
            </w:r>
            <w:proofErr w:type="spellEnd"/>
            <w:r w:rsidRPr="002800D4">
              <w:rPr>
                <w:rFonts w:ascii="Times New Roman" w:hAnsi="Times New Roman" w:cs="Times New Roman"/>
                <w:sz w:val="28"/>
                <w:szCs w:val="28"/>
              </w:rPr>
              <w:t>») Тема: «</w:t>
            </w:r>
            <w:r w:rsidR="00F7159A" w:rsidRPr="002800D4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рассказа В. Бианки «Музыкант» - совершенствовать умение детей пересказывать рассказ. </w:t>
            </w:r>
          </w:p>
          <w:p w:rsidR="0078693C" w:rsidRPr="002800D4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 xml:space="preserve">Вечерняя прогулка: наблюдение за </w:t>
            </w:r>
            <w:proofErr w:type="spellStart"/>
            <w:r w:rsidRPr="002800D4">
              <w:rPr>
                <w:rFonts w:ascii="Times New Roman" w:hAnsi="Times New Roman" w:cs="Times New Roman"/>
                <w:sz w:val="28"/>
                <w:szCs w:val="28"/>
              </w:rPr>
              <w:t>нежевым</w:t>
            </w:r>
            <w:proofErr w:type="spellEnd"/>
            <w:r w:rsidRPr="002800D4">
              <w:rPr>
                <w:rFonts w:ascii="Times New Roman" w:hAnsi="Times New Roman" w:cs="Times New Roman"/>
                <w:sz w:val="28"/>
                <w:szCs w:val="28"/>
              </w:rPr>
              <w:t xml:space="preserve"> объектом – формирование: желания изучать окружающий мир (дом в снегу).</w:t>
            </w:r>
          </w:p>
          <w:p w:rsidR="0078693C" w:rsidRPr="002800D4" w:rsidRDefault="0078693C" w:rsidP="007869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00D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  <w:r w:rsidRPr="002800D4">
              <w:rPr>
                <w:rFonts w:ascii="Times New Roman" w:hAnsi="Times New Roman" w:cs="Times New Roman"/>
                <w:sz w:val="28"/>
                <w:szCs w:val="28"/>
              </w:rPr>
              <w:t>: помочь малышам очистить участок от снега – воспитание заботливого отношения к малышам.</w:t>
            </w:r>
          </w:p>
          <w:p w:rsidR="0078693C" w:rsidRPr="002800D4" w:rsidRDefault="0078693C" w:rsidP="0078693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00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Д/и:</w:t>
            </w:r>
            <w:r w:rsidRPr="002800D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Pr="00280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«Опиши дом», «Узнай по описанию» - формирование игровых навыков.</w:t>
            </w:r>
            <w:r w:rsidRPr="002800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П/и:</w:t>
            </w:r>
            <w:r w:rsidRPr="002800D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Pr="00280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«Кот и воробышки» - формирование умений детей бегать в разных направлениях, не наталкиваясь друг на друга, начинать движение и менять его по сигналу воспитателя, находить своё место.</w:t>
            </w:r>
          </w:p>
          <w:p w:rsidR="0078693C" w:rsidRPr="002800D4" w:rsidRDefault="0078693C" w:rsidP="007869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0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Выносной материал:</w:t>
            </w:r>
            <w:r w:rsidRPr="00280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носилки, лопаты, ведерки, санки и др.</w:t>
            </w:r>
            <w:r w:rsidRPr="00280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693C" w:rsidRPr="002800D4" w:rsidRDefault="00F7159A" w:rsidP="0078693C">
            <w:pPr>
              <w:tabs>
                <w:tab w:val="left" w:pos="1985"/>
              </w:tabs>
              <w:ind w:left="27" w:right="219" w:hanging="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Вечер</w:t>
            </w:r>
            <w:r w:rsidRPr="0028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работа по </w:t>
            </w:r>
            <w:r w:rsidRPr="00280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нравственно-патриотическому</w:t>
            </w:r>
            <w:r w:rsidRPr="0028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воспитанию</w:t>
            </w:r>
            <w:r w:rsidR="00A8414B" w:rsidRPr="002800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8414B" w:rsidRPr="002800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Занятие №23. Тема: «На героя и слава бежит»</w:t>
            </w:r>
            <w:r w:rsidR="00A8414B" w:rsidRPr="002800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A8414B" w:rsidRPr="0028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о русских богатырях – формирование патриотических чувств.</w:t>
            </w:r>
          </w:p>
          <w:p w:rsidR="00A8414B" w:rsidRPr="002800D4" w:rsidRDefault="00A8414B" w:rsidP="0078693C">
            <w:pPr>
              <w:tabs>
                <w:tab w:val="left" w:pos="1985"/>
              </w:tabs>
              <w:ind w:left="27" w:right="219" w:hanging="27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A8414B" w:rsidRPr="002800D4" w:rsidRDefault="00A8414B" w:rsidP="0078693C">
            <w:pPr>
              <w:tabs>
                <w:tab w:val="left" w:pos="1985"/>
              </w:tabs>
              <w:ind w:left="27" w:right="219" w:hanging="27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A8414B" w:rsidRPr="002800D4" w:rsidRDefault="00A8414B" w:rsidP="0078693C">
            <w:pPr>
              <w:tabs>
                <w:tab w:val="left" w:pos="1985"/>
              </w:tabs>
              <w:ind w:left="27" w:right="219" w:hanging="27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78693C" w:rsidRPr="002800D4" w:rsidRDefault="0078693C" w:rsidP="0078693C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</w:p>
          <w:p w:rsidR="000D2448" w:rsidRPr="002800D4" w:rsidRDefault="000D2448" w:rsidP="0078693C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</w:p>
          <w:p w:rsidR="000D2448" w:rsidRPr="002800D4" w:rsidRDefault="000D2448" w:rsidP="0078693C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</w:p>
          <w:p w:rsidR="000D2448" w:rsidRPr="002800D4" w:rsidRDefault="000D2448" w:rsidP="0078693C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</w:p>
          <w:p w:rsidR="000D2448" w:rsidRPr="002800D4" w:rsidRDefault="000D2448" w:rsidP="0078693C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</w:p>
          <w:p w:rsidR="000D2448" w:rsidRPr="002800D4" w:rsidRDefault="000D2448" w:rsidP="0078693C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</w:p>
          <w:p w:rsidR="000D2448" w:rsidRPr="002800D4" w:rsidRDefault="000D2448" w:rsidP="0078693C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</w:p>
          <w:p w:rsidR="000D2448" w:rsidRPr="002800D4" w:rsidRDefault="000D2448" w:rsidP="0078693C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</w:p>
          <w:p w:rsidR="000D2448" w:rsidRPr="002800D4" w:rsidRDefault="000D2448" w:rsidP="0078693C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</w:p>
          <w:p w:rsidR="000D2448" w:rsidRPr="002800D4" w:rsidRDefault="000D2448" w:rsidP="0078693C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</w:p>
          <w:p w:rsidR="000D2448" w:rsidRPr="002800D4" w:rsidRDefault="000D2448" w:rsidP="0078693C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C" w:rsidRPr="00F7159A" w:rsidRDefault="0078693C" w:rsidP="007869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5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Предложить детям пластилин, дощечки для лепки и </w:t>
            </w:r>
            <w:proofErr w:type="gramStart"/>
            <w:r w:rsidRPr="00F715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стеки  лепка</w:t>
            </w:r>
            <w:proofErr w:type="gramEnd"/>
            <w:r w:rsidRPr="00F715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– развитие мелкой моторики рук и умений отделять от куска небольшие кусочки пластилина.</w:t>
            </w:r>
          </w:p>
          <w:p w:rsidR="0078693C" w:rsidRPr="00F7159A" w:rsidRDefault="0078693C" w:rsidP="0078693C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693C" w:rsidRPr="00F7159A" w:rsidRDefault="0078693C" w:rsidP="0078693C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159A">
              <w:rPr>
                <w:rFonts w:ascii="Times New Roman" w:hAnsi="Times New Roman" w:cs="Times New Roman"/>
                <w:sz w:val="26"/>
                <w:szCs w:val="26"/>
              </w:rPr>
              <w:t>Самостоятельная  двигательная и игровая деятельность детей на участке, игры по выбору – напомнить о дружелюбном отношении друг к другу.</w:t>
            </w:r>
          </w:p>
          <w:p w:rsidR="0078693C" w:rsidRPr="00F7159A" w:rsidRDefault="0078693C" w:rsidP="0078693C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693C" w:rsidRPr="00F7159A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59A">
              <w:rPr>
                <w:rFonts w:ascii="Times New Roman" w:hAnsi="Times New Roman" w:cs="Times New Roman"/>
                <w:sz w:val="26"/>
                <w:szCs w:val="26"/>
              </w:rPr>
              <w:t>Предложить детям художественную деятельность – продолжать учить инсценировать несложные сказки, развивать исполнительские способности.</w:t>
            </w:r>
          </w:p>
          <w:p w:rsidR="0078693C" w:rsidRPr="00F7159A" w:rsidRDefault="0078693C" w:rsidP="0078693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C" w:rsidRPr="00F7159A" w:rsidRDefault="0078693C" w:rsidP="0078693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78693C" w:rsidRPr="00F7159A" w:rsidRDefault="0078693C" w:rsidP="0078693C">
            <w:pPr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59A">
              <w:rPr>
                <w:rFonts w:ascii="Times New Roman" w:eastAsia="Calibri" w:hAnsi="Times New Roman" w:cs="Times New Roman"/>
                <w:sz w:val="26"/>
                <w:szCs w:val="26"/>
              </w:rPr>
              <w:t>Инд. беседы о самочувствии детей.</w:t>
            </w:r>
          </w:p>
          <w:p w:rsidR="0078693C" w:rsidRPr="00F7159A" w:rsidRDefault="0078693C" w:rsidP="0078693C">
            <w:pPr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8693C" w:rsidRPr="00F7159A" w:rsidRDefault="0078693C" w:rsidP="0078693C">
            <w:pPr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59A">
              <w:rPr>
                <w:rFonts w:ascii="Times New Roman" w:eastAsia="Calibri" w:hAnsi="Times New Roman" w:cs="Times New Roman"/>
                <w:sz w:val="26"/>
                <w:szCs w:val="26"/>
              </w:rPr>
              <w:t>Рассказать родителям, как дети провели день, что делали и как себя вели.</w:t>
            </w:r>
          </w:p>
          <w:p w:rsidR="0078693C" w:rsidRPr="00F7159A" w:rsidRDefault="0078693C" w:rsidP="0078693C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693C" w:rsidRPr="00F7159A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59A">
              <w:rPr>
                <w:rFonts w:ascii="Times New Roman" w:hAnsi="Times New Roman" w:cs="Times New Roman"/>
                <w:sz w:val="26"/>
                <w:szCs w:val="26"/>
              </w:rPr>
              <w:t xml:space="preserve">Обмен мнениями по тому или иному вопросу воспитания и достижение единой точки зрения по этим </w:t>
            </w:r>
            <w:r w:rsidRPr="00F715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вопросам.</w:t>
            </w:r>
          </w:p>
          <w:p w:rsidR="0078693C" w:rsidRPr="00F7159A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693C" w:rsidRPr="00F7159A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693C" w:rsidRPr="00F7159A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693C" w:rsidRPr="00826DA8" w:rsidRDefault="0078693C" w:rsidP="0078693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78693C" w:rsidRPr="00826DA8" w:rsidTr="00AC68C3">
        <w:trPr>
          <w:trHeight w:val="306"/>
        </w:trPr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3C" w:rsidRPr="00826DA8" w:rsidRDefault="0078693C" w:rsidP="00A8414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A841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Ежедневное планирование – четверг  </w:t>
            </w:r>
            <w:r w:rsidR="00A8414B" w:rsidRPr="00A841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  <w:r w:rsidRPr="00A841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февраля.</w:t>
            </w:r>
          </w:p>
        </w:tc>
      </w:tr>
      <w:tr w:rsidR="0078693C" w:rsidRPr="00A8414B" w:rsidTr="00BC751A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3C" w:rsidRPr="00FB24A2" w:rsidRDefault="0078693C" w:rsidP="007869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B24A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НОД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3C" w:rsidRPr="00A8414B" w:rsidRDefault="0078693C" w:rsidP="007869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414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Совместная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3C" w:rsidRPr="00A8414B" w:rsidRDefault="0078693C" w:rsidP="007869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414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Самостоятельная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3C" w:rsidRPr="00A8414B" w:rsidRDefault="0078693C" w:rsidP="007869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414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Взаимодействие с семьями воспитанников</w:t>
            </w:r>
          </w:p>
        </w:tc>
      </w:tr>
      <w:tr w:rsidR="0078693C" w:rsidRPr="00826DA8" w:rsidTr="00BC751A">
        <w:trPr>
          <w:trHeight w:val="13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C" w:rsidRPr="003E5018" w:rsidRDefault="0078693C" w:rsidP="00786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развитие (РЭМП) </w:t>
            </w:r>
          </w:p>
          <w:p w:rsidR="0078693C" w:rsidRPr="003E5018" w:rsidRDefault="0078693C" w:rsidP="00786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24A2"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гости к птицам</w:t>
            </w: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8693C" w:rsidRPr="003E5018" w:rsidRDefault="0078693C" w:rsidP="00786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Программные задачи: </w:t>
            </w:r>
          </w:p>
          <w:p w:rsidR="00FB24A2" w:rsidRPr="003E5018" w:rsidRDefault="00FB24A2" w:rsidP="00FB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Образовательные:</w:t>
            </w:r>
            <w:r w:rsidR="0078693C" w:rsidRPr="003E50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693C"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>составлять простые арифметические задачи и</w:t>
            </w:r>
          </w:p>
          <w:p w:rsidR="0078693C" w:rsidRPr="003E5018" w:rsidRDefault="00FB24A2" w:rsidP="00FB24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>записывать их решение с помощью цифр;</w:t>
            </w: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>выделять в задаче условие, вопрос, решение, ответ</w:t>
            </w: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56CF" w:rsidRPr="003E5018" w:rsidRDefault="0078693C" w:rsidP="0078693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Развивающие:</w:t>
            </w:r>
            <w:r w:rsidRPr="003E5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="00E956CF" w:rsidRPr="003E5018">
              <w:rPr>
                <w:rFonts w:ascii="Times New Roman" w:hAnsi="Times New Roman" w:cs="Times New Roman"/>
                <w:sz w:val="24"/>
                <w:szCs w:val="24"/>
              </w:rPr>
              <w:t>навык</w:t>
            </w:r>
            <w:r w:rsidR="00E956CF" w:rsidRPr="003E50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956CF"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ориентировки на плоскости</w:t>
            </w:r>
            <w:r w:rsidR="00E956CF"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956CF" w:rsidRPr="003E5018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мыслительных операций, развитию речи, умению аргументировать свои высказывания.</w:t>
            </w:r>
            <w:r w:rsidR="00E956CF"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693C" w:rsidRPr="003E5018" w:rsidRDefault="0078693C" w:rsidP="007869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018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Воспитательные:</w:t>
            </w:r>
            <w:r w:rsidRPr="003E5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ин</w:t>
            </w:r>
            <w:r w:rsidR="00E956CF" w:rsidRPr="003E5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терес к математическим занятиям.</w:t>
            </w:r>
          </w:p>
          <w:p w:rsidR="00E956CF" w:rsidRPr="003E5018" w:rsidRDefault="0078693C" w:rsidP="00E956C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501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Материалы:</w:t>
            </w: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56CF" w:rsidRPr="003E5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gramEnd"/>
            <w:r w:rsidR="00E956CF" w:rsidRPr="003E5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 до 10, знаки, мягкие модули, мерная ложка, семечки, контейнер.</w:t>
            </w:r>
          </w:p>
          <w:p w:rsidR="00E956CF" w:rsidRPr="003E5018" w:rsidRDefault="00E956CF" w:rsidP="00E956C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материал: карточки с цифрами, геометрические фигуры.</w:t>
            </w:r>
          </w:p>
          <w:p w:rsidR="0078693C" w:rsidRPr="003E5018" w:rsidRDefault="0078693C" w:rsidP="00786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</w:p>
          <w:p w:rsidR="0078693C" w:rsidRPr="003E5018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>1. Организационный момент.</w:t>
            </w:r>
          </w:p>
          <w:p w:rsidR="0078693C" w:rsidRPr="003E5018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956CF" w:rsidRPr="003E5018">
              <w:rPr>
                <w:rFonts w:ascii="Times New Roman" w:hAnsi="Times New Roman" w:cs="Times New Roman"/>
                <w:sz w:val="24"/>
                <w:szCs w:val="24"/>
              </w:rPr>
              <w:t>Задание «Машина».</w:t>
            </w:r>
          </w:p>
          <w:p w:rsidR="00E956CF" w:rsidRPr="003E5018" w:rsidRDefault="0078693C" w:rsidP="00786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956CF" w:rsidRPr="003E5018"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r w:rsidR="00E956CF"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956CF"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 управления</w:t>
            </w:r>
            <w:r w:rsidR="00E956CF"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="00E956CF"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8693C" w:rsidRPr="003E5018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956CF" w:rsidRPr="003E5018">
              <w:rPr>
                <w:rFonts w:ascii="Times New Roman" w:hAnsi="Times New Roman" w:cs="Times New Roman"/>
                <w:sz w:val="24"/>
                <w:szCs w:val="24"/>
              </w:rPr>
              <w:t>Беседа по вопросам.</w:t>
            </w:r>
          </w:p>
          <w:p w:rsidR="00E956CF" w:rsidRPr="003E5018" w:rsidRDefault="0078693C" w:rsidP="00E956C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956CF"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 «Живые цифры»</w:t>
            </w:r>
          </w:p>
          <w:p w:rsidR="0078693C" w:rsidRPr="003E5018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E956CF" w:rsidRPr="003E5018">
              <w:rPr>
                <w:rFonts w:ascii="Times New Roman" w:hAnsi="Times New Roman" w:cs="Times New Roman"/>
                <w:sz w:val="24"/>
                <w:szCs w:val="24"/>
              </w:rPr>
              <w:t>Найди отличия.</w:t>
            </w:r>
          </w:p>
          <w:p w:rsidR="00E956CF" w:rsidRPr="003E5018" w:rsidRDefault="0078693C" w:rsidP="004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E956CF" w:rsidRPr="003E5018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4F346B"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956CF" w:rsidRPr="003E5018">
              <w:rPr>
                <w:rFonts w:ascii="Times New Roman" w:hAnsi="Times New Roman" w:cs="Times New Roman"/>
                <w:sz w:val="24"/>
                <w:szCs w:val="24"/>
              </w:rPr>
              <w:t>минутка «Музыкальный танец с птицами».</w:t>
            </w:r>
          </w:p>
          <w:p w:rsidR="0078693C" w:rsidRPr="003E5018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>8. Игровое упражнение «</w:t>
            </w:r>
            <w:r w:rsidR="00E956CF" w:rsidRPr="003E501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693C" w:rsidRPr="003E5018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>9. Игровое упражнение «</w:t>
            </w:r>
            <w:r w:rsidR="004F346B" w:rsidRPr="003E5018">
              <w:rPr>
                <w:rFonts w:ascii="Times New Roman" w:hAnsi="Times New Roman" w:cs="Times New Roman"/>
                <w:sz w:val="24"/>
                <w:szCs w:val="24"/>
              </w:rPr>
              <w:t>Накормим птиц</w:t>
            </w: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693C" w:rsidRPr="003E5018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>10. Рефлексия.</w:t>
            </w:r>
          </w:p>
          <w:p w:rsidR="0078693C" w:rsidRPr="003E5018" w:rsidRDefault="0078693C" w:rsidP="0078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Познавательное развитие (ФЦКМ) </w:t>
            </w: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4F346B"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 – наши друзья</w:t>
            </w: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F346B" w:rsidRPr="003E5018" w:rsidRDefault="0078693C" w:rsidP="0078693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346B" w:rsidRPr="003E5018" w:rsidRDefault="0078693C" w:rsidP="0078693C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E501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образовательные</w:t>
            </w: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346B"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 учить</w:t>
            </w: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46B"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в коллективе</w:t>
            </w:r>
            <w:r w:rsidR="004F346B"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F346B" w:rsidRPr="003E50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F346B" w:rsidRPr="003E5018" w:rsidRDefault="0078693C" w:rsidP="007869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018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Развивающие</w:t>
            </w: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F346B" w:rsidRPr="003E5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F346B" w:rsidRPr="003E5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асширять знания детей о многообразии птиц</w:t>
            </w:r>
            <w:r w:rsidR="004F346B" w:rsidRPr="003E5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развивать </w:t>
            </w:r>
            <w:r w:rsidR="004F346B" w:rsidRPr="003E5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детей о жизни птиц, узнавать птицу по характерным признакам</w:t>
            </w:r>
            <w:r w:rsidR="004F346B" w:rsidRPr="003E5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346B" w:rsidRPr="003E5018" w:rsidRDefault="004F346B" w:rsidP="004F346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693C" w:rsidRPr="003E5018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Воспитательные:</w:t>
            </w:r>
            <w:r w:rsidR="0078693C"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93C" w:rsidRPr="003E5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</w:t>
            </w:r>
            <w:r w:rsidRPr="003E5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заботиться о птицах, желание помогать им в зимних условиях</w:t>
            </w:r>
            <w:r w:rsidRPr="003E5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E5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346B" w:rsidRPr="003E5018" w:rsidRDefault="0078693C" w:rsidP="004F346B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01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и оборудование</w:t>
            </w: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F346B"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демонстрационный и раздаточный материал, игрушки и др.): картинки с видами птиц, магнитная доска, коробки, ножницы, аудиозапись.</w:t>
            </w:r>
          </w:p>
          <w:p w:rsidR="0078693C" w:rsidRPr="003E5018" w:rsidRDefault="0078693C" w:rsidP="0078693C">
            <w:pPr>
              <w:tabs>
                <w:tab w:val="center" w:pos="237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План: </w:t>
            </w:r>
            <w:r w:rsidRPr="003E5018">
              <w:rPr>
                <w:rFonts w:ascii="Times New Roman" w:hAnsi="Times New Roman" w:cs="Times New Roman"/>
                <w:sz w:val="24"/>
                <w:szCs w:val="24"/>
              </w:rPr>
              <w:t>1. Орг. момент.</w:t>
            </w:r>
          </w:p>
          <w:p w:rsidR="00510A4D" w:rsidRPr="003E5018" w:rsidRDefault="0078693C" w:rsidP="007869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501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10A4D" w:rsidRPr="003E5018">
              <w:rPr>
                <w:rFonts w:ascii="Times New Roman" w:hAnsi="Times New Roman" w:cs="Times New Roman"/>
                <w:sz w:val="28"/>
                <w:szCs w:val="28"/>
              </w:rPr>
              <w:t>Загадки.</w:t>
            </w:r>
          </w:p>
          <w:p w:rsidR="0078693C" w:rsidRPr="003E5018" w:rsidRDefault="00510A4D" w:rsidP="007869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5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50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8693C" w:rsidRPr="003E501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3E5018">
              <w:rPr>
                <w:rFonts w:ascii="Times New Roman" w:hAnsi="Times New Roman" w:cs="Times New Roman"/>
                <w:sz w:val="28"/>
                <w:szCs w:val="28"/>
              </w:rPr>
              <w:t xml:space="preserve"> п вопросам</w:t>
            </w:r>
            <w:r w:rsidR="0078693C" w:rsidRPr="003E5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A4D" w:rsidRPr="003E5018" w:rsidRDefault="0078693C" w:rsidP="00510A4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E5018">
              <w:rPr>
                <w:rFonts w:ascii="Times New Roman" w:hAnsi="Times New Roman" w:cs="Times New Roman"/>
                <w:sz w:val="28"/>
                <w:szCs w:val="28"/>
              </w:rPr>
              <w:t>4. Игра «</w:t>
            </w:r>
            <w:r w:rsidR="00510A4D"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Птичья </w:t>
            </w:r>
            <w:proofErr w:type="spellStart"/>
            <w:r w:rsidR="00510A4D"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полечка</w:t>
            </w:r>
            <w:proofErr w:type="spellEnd"/>
            <w:r w:rsidRPr="003E50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0A4D" w:rsidRPr="003E5018" w:rsidRDefault="00510A4D" w:rsidP="00510A4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Д/и «Кто-что ест?» </w:t>
            </w:r>
          </w:p>
          <w:p w:rsidR="0078693C" w:rsidRPr="003E5018" w:rsidRDefault="00510A4D" w:rsidP="00510A4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«Как поют птицы?»</w:t>
            </w:r>
          </w:p>
          <w:p w:rsidR="00510A4D" w:rsidRPr="003E5018" w:rsidRDefault="00510A4D" w:rsidP="003E501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0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693C" w:rsidRPr="003E50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Д/игра «Кто где живёт»</w:t>
            </w:r>
            <w:r w:rsidR="003E5018"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10A4D" w:rsidRPr="003E5018" w:rsidRDefault="003E5018" w:rsidP="003E501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r w:rsidR="00510A4D"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Д/игра с мячом </w:t>
            </w:r>
            <w:r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кого кто?»</w:t>
            </w:r>
          </w:p>
          <w:p w:rsidR="003E5018" w:rsidRPr="003E5018" w:rsidRDefault="003E5018" w:rsidP="003E501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стихотворение «Покормите птиц зимой».</w:t>
            </w:r>
          </w:p>
          <w:p w:rsidR="003E5018" w:rsidRPr="003E5018" w:rsidRDefault="003E5018" w:rsidP="003E501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r w:rsidRPr="003E5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  <w:p w:rsidR="0078693C" w:rsidRPr="003E5018" w:rsidRDefault="003E5018" w:rsidP="0078693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018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78693C" w:rsidRPr="003E5018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Рефлексия. </w:t>
            </w:r>
          </w:p>
          <w:p w:rsidR="0078693C" w:rsidRPr="003E5018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3E5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018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 - эстетическое развитие</w:t>
            </w:r>
            <w:r w:rsidRPr="003E5018">
              <w:rPr>
                <w:rFonts w:ascii="Times New Roman" w:hAnsi="Times New Roman" w:cs="Times New Roman"/>
                <w:sz w:val="28"/>
                <w:szCs w:val="28"/>
              </w:rPr>
              <w:t xml:space="preserve"> (музыка) – по плану музыкального руководителя.</w:t>
            </w:r>
          </w:p>
          <w:p w:rsidR="0078693C" w:rsidRPr="003E5018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93C" w:rsidRPr="003E5018" w:rsidRDefault="0078693C" w:rsidP="0078693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8693C" w:rsidRPr="003E5018" w:rsidRDefault="0078693C" w:rsidP="007869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3C" w:rsidRPr="00A8414B" w:rsidRDefault="0078693C" w:rsidP="0078693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Утро: 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>приём и санитарный осмотр детей.</w:t>
            </w:r>
          </w:p>
          <w:p w:rsidR="0078693C" w:rsidRPr="00A8414B" w:rsidRDefault="0078693C" w:rsidP="0078693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>Беседа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: «Расскажи о </w:t>
            </w:r>
            <w:r w:rsidR="00A8414B" w:rsidRPr="00A8414B">
              <w:rPr>
                <w:rFonts w:ascii="Times New Roman" w:hAnsi="Times New Roman" w:cs="Times New Roman"/>
                <w:sz w:val="26"/>
                <w:szCs w:val="26"/>
              </w:rPr>
              <w:t>любимой птице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» - формирование </w:t>
            </w:r>
            <w:r w:rsidR="00A8414B" w:rsidRPr="00A8414B">
              <w:rPr>
                <w:rFonts w:ascii="Times New Roman" w:hAnsi="Times New Roman" w:cs="Times New Roman"/>
                <w:sz w:val="26"/>
                <w:szCs w:val="26"/>
              </w:rPr>
              <w:t>целостной картины мира.</w:t>
            </w:r>
          </w:p>
          <w:p w:rsidR="0078693C" w:rsidRPr="00A8414B" w:rsidRDefault="0078693C" w:rsidP="0078693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Д/и 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>«Назови одним словом» - активизировать в речи обобщенные слова.</w:t>
            </w:r>
          </w:p>
          <w:p w:rsidR="0078693C" w:rsidRPr="00A8414B" w:rsidRDefault="0078693C" w:rsidP="0078693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Трудовая деятельность: 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>расставь машинки по гаражам – учить убирать после игры игрушки на свои места.</w:t>
            </w:r>
          </w:p>
          <w:p w:rsidR="0078693C" w:rsidRPr="00A8414B" w:rsidRDefault="0078693C" w:rsidP="0078693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Индивидуальная работа с 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Матвеем Е.., Викой Г.: </w:t>
            </w:r>
            <w:r w:rsidRPr="00A8414B">
              <w:rPr>
                <w:sz w:val="26"/>
                <w:szCs w:val="26"/>
              </w:rPr>
              <w:t xml:space="preserve"> 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ходьба </w:t>
            </w:r>
            <w:proofErr w:type="gramStart"/>
            <w:r w:rsidRPr="00A8414B">
              <w:rPr>
                <w:rFonts w:ascii="Times New Roman" w:hAnsi="Times New Roman" w:cs="Times New Roman"/>
                <w:sz w:val="26"/>
                <w:szCs w:val="26"/>
              </w:rPr>
              <w:t>по приставным шагом</w:t>
            </w:r>
            <w:proofErr w:type="gramEnd"/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 – формирование физического развития.</w:t>
            </w:r>
          </w:p>
          <w:p w:rsidR="0078693C" w:rsidRPr="00A8414B" w:rsidRDefault="0078693C" w:rsidP="0078693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Утренняя гимнастика - 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>развитие основных двигательных навыков.</w:t>
            </w:r>
          </w:p>
          <w:p w:rsidR="0078693C" w:rsidRPr="00A8414B" w:rsidRDefault="0078693C" w:rsidP="0078693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>Артикуляционная и пальчиковая гимнастика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 - развитие речевого дыхания; мелкой моторики рук.</w:t>
            </w:r>
          </w:p>
          <w:p w:rsidR="0078693C" w:rsidRPr="00A8414B" w:rsidRDefault="0078693C" w:rsidP="0078693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>Работа по трудовому воспитанию: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 учить доставать из шкафа необходимый для занятия материал, располагать на специальном столе, помогать товарищам в подготовке его для занятия и уборке, протирать столы после занятий изобразительной деятельностью.</w:t>
            </w: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>Утренняя прогулка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: Наблюдение за тройкой </w:t>
            </w:r>
            <w:r w:rsidR="00A8414B" w:rsidRPr="00A8414B">
              <w:rPr>
                <w:rFonts w:ascii="Times New Roman" w:hAnsi="Times New Roman" w:cs="Times New Roman"/>
                <w:sz w:val="26"/>
                <w:szCs w:val="26"/>
              </w:rPr>
              <w:t>следами на снегу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 - формирование </w:t>
            </w:r>
            <w:r w:rsidR="00A8414B" w:rsidRPr="00A8414B">
              <w:rPr>
                <w:rFonts w:ascii="Times New Roman" w:hAnsi="Times New Roman" w:cs="Times New Roman"/>
                <w:sz w:val="26"/>
                <w:szCs w:val="26"/>
              </w:rPr>
              <w:t>целостной картины мира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693C" w:rsidRPr="00A8414B" w:rsidRDefault="0078693C" w:rsidP="007869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>Трудовая деятельность: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41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предложить детям накидать снега на клумбы, около стволов деревьев и кустарников - воспитывать любовь к растительному миру.</w:t>
            </w:r>
          </w:p>
          <w:p w:rsidR="0078693C" w:rsidRPr="00A8414B" w:rsidRDefault="0078693C" w:rsidP="007869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841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Д/И</w:t>
            </w:r>
            <w:r w:rsidRPr="00A841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«Кто что ест? Цель: формирование знания о пище домашних птиц.</w:t>
            </w:r>
          </w:p>
          <w:p w:rsidR="0078693C" w:rsidRPr="00A8414B" w:rsidRDefault="0078693C" w:rsidP="007869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841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Игра</w:t>
            </w:r>
            <w:r w:rsidRPr="00A841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театрализованная «</w:t>
            </w:r>
            <w:r w:rsidR="00A8414B" w:rsidRPr="00A841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Колобок</w:t>
            </w:r>
            <w:r w:rsidRPr="00A841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» - формирование устойчивого интереса к театрализованной деятельности, умение эмоционально и выразительно общаться.</w:t>
            </w:r>
          </w:p>
          <w:p w:rsidR="0078693C" w:rsidRPr="00A8414B" w:rsidRDefault="0078693C" w:rsidP="0078693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841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Индивидуальная деятельность с </w:t>
            </w:r>
            <w:r w:rsidRPr="00A841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Максимом Т., Сережей П.</w:t>
            </w:r>
            <w:r w:rsidRPr="00A841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A841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Д/упр. «Что лишнее» - развитие внимания.</w:t>
            </w:r>
          </w:p>
          <w:p w:rsidR="0078693C" w:rsidRPr="00A8414B" w:rsidRDefault="0078693C" w:rsidP="0078693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841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Выносной материал:</w:t>
            </w:r>
            <w:r w:rsidRPr="00A841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лопатки, метелки, санки, клеенки для катания с горки.           </w:t>
            </w:r>
          </w:p>
          <w:p w:rsidR="0078693C" w:rsidRPr="00A8414B" w:rsidRDefault="0078693C" w:rsidP="007869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>Работа перед сном.</w:t>
            </w:r>
          </w:p>
          <w:p w:rsidR="0078693C" w:rsidRPr="00A8414B" w:rsidRDefault="0078693C" w:rsidP="0078693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Чтение 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>русской народной сказки «Кот, петух и лиса» – приобщение к художественной литературе.</w:t>
            </w:r>
          </w:p>
          <w:p w:rsidR="0078693C" w:rsidRPr="00A8414B" w:rsidRDefault="0078693C" w:rsidP="0078693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Культурно-гигиенические процедуры: 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>вешать свое полотенце на место.</w:t>
            </w:r>
          </w:p>
          <w:p w:rsidR="0078693C" w:rsidRPr="00A8414B" w:rsidRDefault="0078693C" w:rsidP="007869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>2 пол. дня.</w:t>
            </w:r>
          </w:p>
          <w:p w:rsidR="0078693C" w:rsidRPr="00A8414B" w:rsidRDefault="0078693C" w:rsidP="0078693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>Оздоровительная гимнастика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 после сна, ходьба по массажным дорожкам, самообслуживание – побуждать детей помогать друг другу при одевании, следить за порядком в своем внешнем виде.</w:t>
            </w:r>
          </w:p>
          <w:p w:rsidR="0078693C" w:rsidRPr="00A8414B" w:rsidRDefault="0078693C" w:rsidP="0078693C">
            <w:pPr>
              <w:ind w:left="31" w:right="219"/>
              <w:rPr>
                <w:rFonts w:ascii="Times New Roman" w:hAnsi="Times New Roman" w:cs="Times New Roman"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>Беседа: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«Мои домашние любимцы…» - 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>формирование речи, мышления, внимания, памяти…</w:t>
            </w: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Вечерняя прогулка: 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 w:rsidR="00A8414B" w:rsidRPr="00A8414B">
              <w:rPr>
                <w:rFonts w:ascii="Times New Roman" w:hAnsi="Times New Roman" w:cs="Times New Roman"/>
                <w:sz w:val="26"/>
                <w:szCs w:val="26"/>
              </w:rPr>
              <w:t>голубями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 - расширение представления о </w:t>
            </w:r>
            <w:r w:rsidR="00A8414B" w:rsidRPr="00A8414B">
              <w:rPr>
                <w:rFonts w:ascii="Times New Roman" w:hAnsi="Times New Roman" w:cs="Times New Roman"/>
                <w:sz w:val="26"/>
                <w:szCs w:val="26"/>
              </w:rPr>
              <w:t>птицах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Игра малой подвижности «Найди </w:t>
            </w:r>
            <w:r w:rsidR="00A8414B" w:rsidRPr="00A8414B">
              <w:rPr>
                <w:rFonts w:ascii="Times New Roman" w:hAnsi="Times New Roman" w:cs="Times New Roman"/>
                <w:sz w:val="26"/>
                <w:szCs w:val="26"/>
              </w:rPr>
              <w:t>птичку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>». Цель: развитие внимательности, сообразительности, памяти, наблюдательности, ловкости, быстроты реакции; повышение интереса к физической культуре и здоровому образу жизни.</w:t>
            </w: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>Д/И «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>Угадай по описанию», «Что сначала, что потом?» - формирование умений логически рассуждать.</w:t>
            </w:r>
          </w:p>
          <w:p w:rsidR="0078693C" w:rsidRPr="00A8414B" w:rsidRDefault="0078693C" w:rsidP="0078693C">
            <w:pPr>
              <w:rPr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Индивидуальная деятельность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 Антоном Т., Ромой С. «Попади в цель» - развитие меткости.</w:t>
            </w:r>
          </w:p>
          <w:p w:rsidR="0078693C" w:rsidRPr="00A8414B" w:rsidRDefault="0078693C" w:rsidP="007869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>Трудовая деятельность: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41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очистить одежду друг друга от снега.</w:t>
            </w: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14B">
              <w:rPr>
                <w:rFonts w:ascii="Times New Roman" w:hAnsi="Times New Roman" w:cs="Times New Roman"/>
                <w:b/>
                <w:sz w:val="26"/>
                <w:szCs w:val="26"/>
              </w:rPr>
              <w:t>Выносной материал:</w:t>
            </w:r>
            <w:r w:rsidRPr="00A841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414B">
              <w:rPr>
                <w:rFonts w:ascii="Times New Roman" w:hAnsi="Times New Roman" w:cs="Times New Roman"/>
                <w:sz w:val="28"/>
                <w:szCs w:val="28"/>
              </w:rPr>
              <w:t>лопатки, метелки, санки, клеенки для катания с горки.</w:t>
            </w:r>
          </w:p>
          <w:p w:rsidR="0078693C" w:rsidRPr="00A8414B" w:rsidRDefault="003E5018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Вечер:</w:t>
            </w:r>
            <w:r w:rsidR="0078693C" w:rsidRPr="00A8414B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социально-коммуникативному развитию.</w:t>
            </w:r>
          </w:p>
          <w:p w:rsidR="0078693C" w:rsidRPr="00A8414B" w:rsidRDefault="0078693C" w:rsidP="00786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14B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8414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8414B" w:rsidRPr="00A8414B">
              <w:rPr>
                <w:rFonts w:ascii="Times New Roman" w:hAnsi="Times New Roman" w:cs="Times New Roman"/>
                <w:i/>
                <w:sz w:val="28"/>
                <w:szCs w:val="28"/>
              </w:rPr>
              <w:t>Славные люди России</w:t>
            </w:r>
            <w:r w:rsidRPr="00A8414B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A8414B" w:rsidRPr="00A8414B">
              <w:rPr>
                <w:rFonts w:ascii="Times New Roman" w:hAnsi="Times New Roman" w:cs="Times New Roman"/>
                <w:sz w:val="28"/>
                <w:szCs w:val="28"/>
              </w:rPr>
              <w:t>Формирование уважительного отношения к историческим личностям.</w:t>
            </w:r>
          </w:p>
          <w:p w:rsidR="0078693C" w:rsidRPr="00A8414B" w:rsidRDefault="0078693C" w:rsidP="00786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693C" w:rsidRDefault="0078693C" w:rsidP="0078693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3E5018" w:rsidRDefault="003E5018" w:rsidP="0078693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3E5018" w:rsidRDefault="003E5018" w:rsidP="0078693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3E5018" w:rsidRDefault="003E5018" w:rsidP="0078693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3E5018" w:rsidRDefault="003E5018" w:rsidP="0078693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3E5018" w:rsidRDefault="003E5018" w:rsidP="0078693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3E5018" w:rsidRDefault="003E5018" w:rsidP="0078693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7243E4" w:rsidRPr="00826DA8" w:rsidRDefault="007243E4" w:rsidP="0078693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C" w:rsidRPr="00A8414B" w:rsidRDefault="0078693C" w:rsidP="0078693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Предложить детям иллюстрации, сю</w:t>
            </w:r>
            <w:r w:rsidRPr="00A8414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жетные картинки и раскраски с карандашами на тему «Домашние </w:t>
            </w:r>
            <w:r w:rsidR="00A8414B" w:rsidRPr="00A8414B">
              <w:rPr>
                <w:rFonts w:ascii="Times New Roman" w:hAnsi="Times New Roman" w:cs="Times New Roman"/>
                <w:sz w:val="28"/>
                <w:szCs w:val="28"/>
              </w:rPr>
              <w:t>и дикие птицы</w:t>
            </w:r>
            <w:r w:rsidRPr="00A8414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8693C" w:rsidRPr="00A8414B" w:rsidRDefault="0078693C" w:rsidP="0078693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14B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в центрах занятости.</w:t>
            </w:r>
          </w:p>
          <w:p w:rsidR="0078693C" w:rsidRPr="00A8414B" w:rsidRDefault="0078693C" w:rsidP="0078693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14B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двигательная активность детей на участке. Игры детей с выносным </w:t>
            </w:r>
            <w:r w:rsidRPr="00A84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материалом.</w:t>
            </w:r>
          </w:p>
          <w:p w:rsidR="0078693C" w:rsidRPr="00A8414B" w:rsidRDefault="0078693C" w:rsidP="0078693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93C" w:rsidRPr="00A8414B" w:rsidRDefault="0078693C" w:rsidP="0078693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14B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 с использованием природного материала - вызвать интерес к изготовлению поделки из природного материала,  развивать творческие способности.</w:t>
            </w:r>
          </w:p>
          <w:p w:rsidR="0078693C" w:rsidRPr="00A8414B" w:rsidRDefault="0078693C" w:rsidP="0078693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14B">
              <w:rPr>
                <w:rFonts w:ascii="Times New Roman" w:hAnsi="Times New Roman" w:cs="Times New Roman"/>
                <w:sz w:val="28"/>
                <w:szCs w:val="28"/>
              </w:rPr>
              <w:t>Уборка игрушек в группе.</w:t>
            </w: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C" w:rsidRPr="00A8414B" w:rsidRDefault="0078693C" w:rsidP="007869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1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Инд. беседы о самочувствии детей.</w:t>
            </w:r>
          </w:p>
          <w:p w:rsidR="0078693C" w:rsidRPr="00A8414B" w:rsidRDefault="0078693C" w:rsidP="007869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693C" w:rsidRPr="00A8414B" w:rsidRDefault="0078693C" w:rsidP="007869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14B">
              <w:rPr>
                <w:rFonts w:ascii="Times New Roman" w:eastAsia="Calibri" w:hAnsi="Times New Roman" w:cs="Times New Roman"/>
                <w:sz w:val="28"/>
                <w:szCs w:val="28"/>
              </w:rPr>
              <w:t>Рассказать родителям, как дети провели день, что делали и как себя вели.</w:t>
            </w:r>
          </w:p>
          <w:p w:rsidR="0078693C" w:rsidRPr="00A8414B" w:rsidRDefault="0078693C" w:rsidP="007869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414B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родителям своевременной помощи по тому или иному вопросу воспи</w:t>
            </w:r>
            <w:r w:rsidRPr="00A841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тания.</w:t>
            </w:r>
          </w:p>
        </w:tc>
      </w:tr>
      <w:tr w:rsidR="0078693C" w:rsidRPr="00826DA8" w:rsidTr="00AC68C3">
        <w:trPr>
          <w:trHeight w:val="306"/>
        </w:trPr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3C" w:rsidRPr="00A8414B" w:rsidRDefault="0078693C" w:rsidP="00A841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Ежедневное планирование – пятница  </w:t>
            </w:r>
            <w:r w:rsidR="00A8414B" w:rsidRPr="00A84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  <w:r w:rsidRPr="00A84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февраля</w:t>
            </w:r>
          </w:p>
        </w:tc>
      </w:tr>
      <w:tr w:rsidR="0078693C" w:rsidRPr="00826DA8" w:rsidTr="007243E4"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3C" w:rsidRPr="00A8414B" w:rsidRDefault="0078693C" w:rsidP="007869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414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3C" w:rsidRPr="00A8414B" w:rsidRDefault="0078693C" w:rsidP="007869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414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Совместная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3C" w:rsidRPr="00A8414B" w:rsidRDefault="0078693C" w:rsidP="007869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414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Самостоятельная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3C" w:rsidRPr="00A8414B" w:rsidRDefault="0078693C" w:rsidP="007869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414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Взаимодействие с семьями воспитанников</w:t>
            </w:r>
          </w:p>
        </w:tc>
      </w:tr>
      <w:tr w:rsidR="0078693C" w:rsidRPr="00826DA8" w:rsidTr="007243E4">
        <w:trPr>
          <w:trHeight w:val="138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C" w:rsidRPr="007243E4" w:rsidRDefault="0078693C" w:rsidP="007869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3E4">
              <w:rPr>
                <w:rFonts w:ascii="Times New Roman" w:hAnsi="Times New Roman" w:cs="Times New Roman"/>
                <w:b/>
                <w:sz w:val="28"/>
                <w:szCs w:val="28"/>
              </w:rPr>
              <w:t>1. Речевое развитие (чтение худ. литературы)</w:t>
            </w:r>
          </w:p>
          <w:p w:rsidR="0078693C" w:rsidRPr="007243E4" w:rsidRDefault="0078693C" w:rsidP="007869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3E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243E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243E4" w:rsidRPr="007243E4">
              <w:rPr>
                <w:rFonts w:ascii="Times New Roman" w:hAnsi="Times New Roman" w:cs="Times New Roman"/>
                <w:sz w:val="28"/>
                <w:szCs w:val="28"/>
              </w:rPr>
              <w:t>Чтение сказки Андерсена «Гадкий утенок»</w:t>
            </w:r>
            <w:r w:rsidR="007243E4" w:rsidRPr="007243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693C" w:rsidRPr="007243E4" w:rsidRDefault="0078693C" w:rsidP="007869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3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Программные задачи: </w:t>
            </w:r>
          </w:p>
          <w:p w:rsidR="0078693C" w:rsidRPr="007243E4" w:rsidRDefault="0078693C" w:rsidP="0078693C">
            <w:pPr>
              <w:shd w:val="clear" w:color="auto" w:fill="FFFFFF"/>
              <w:ind w:right="15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243E4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  <w:r w:rsidRPr="00724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отвечать на вопросы полным предложением; </w:t>
            </w:r>
            <w:r w:rsidR="007243E4"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пересказе простых коротких произведений.</w:t>
            </w:r>
          </w:p>
          <w:p w:rsidR="0078693C" w:rsidRPr="007243E4" w:rsidRDefault="0078693C" w:rsidP="007869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3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Развивающие:</w:t>
            </w:r>
            <w:r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речевую деятельность на основе пересказа произведения; </w:t>
            </w:r>
            <w:r w:rsidR="007243E4"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интонационную выразительность речи.</w:t>
            </w:r>
          </w:p>
          <w:p w:rsidR="0078693C" w:rsidRPr="007243E4" w:rsidRDefault="0078693C" w:rsidP="007869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3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Воспитательные:</w:t>
            </w:r>
            <w:r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любовь к художественной литературе.</w:t>
            </w:r>
          </w:p>
          <w:p w:rsidR="0078693C" w:rsidRPr="007243E4" w:rsidRDefault="0078693C" w:rsidP="0078693C">
            <w:pPr>
              <w:shd w:val="clear" w:color="auto" w:fill="FFFFFF"/>
              <w:ind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724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Материалы:</w:t>
            </w:r>
            <w:r w:rsidRPr="007243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243E4">
              <w:rPr>
                <w:rFonts w:ascii="Times New Roman" w:hAnsi="Times New Roman" w:cs="Times New Roman"/>
                <w:sz w:val="28"/>
                <w:szCs w:val="28"/>
              </w:rPr>
              <w:t>текстом произведения,</w:t>
            </w:r>
            <w:r w:rsidR="007243E4"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иллюстрации.</w:t>
            </w:r>
          </w:p>
          <w:p w:rsidR="0078693C" w:rsidRPr="007243E4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3E4">
              <w:rPr>
                <w:rFonts w:ascii="Times New Roman" w:hAnsi="Times New Roman" w:cs="Times New Roman"/>
                <w:b/>
                <w:sz w:val="28"/>
                <w:szCs w:val="28"/>
              </w:rPr>
              <w:t>План:</w:t>
            </w:r>
            <w:r w:rsidRPr="007243E4">
              <w:rPr>
                <w:rFonts w:ascii="Times New Roman" w:hAnsi="Times New Roman" w:cs="Times New Roman"/>
                <w:sz w:val="28"/>
                <w:szCs w:val="28"/>
              </w:rPr>
              <w:t xml:space="preserve"> 1. Орг. момент.</w:t>
            </w:r>
          </w:p>
          <w:p w:rsidR="0078693C" w:rsidRPr="007243E4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3E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Послушайте </w:t>
            </w:r>
            <w:r w:rsidR="007243E4"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сказки</w:t>
            </w:r>
            <w:r w:rsidRPr="007243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693C" w:rsidRPr="007243E4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3E4">
              <w:rPr>
                <w:rFonts w:ascii="Times New Roman" w:hAnsi="Times New Roman" w:cs="Times New Roman"/>
                <w:sz w:val="28"/>
                <w:szCs w:val="28"/>
              </w:rPr>
              <w:t>3. Беседа по вопросам к тексту.</w:t>
            </w:r>
          </w:p>
          <w:p w:rsidR="0078693C" w:rsidRPr="007243E4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3E4">
              <w:rPr>
                <w:rFonts w:ascii="Times New Roman" w:hAnsi="Times New Roman" w:cs="Times New Roman"/>
                <w:sz w:val="28"/>
                <w:szCs w:val="28"/>
              </w:rPr>
              <w:t>4. Рефлексия.</w:t>
            </w:r>
          </w:p>
          <w:p w:rsidR="0078693C" w:rsidRPr="007243E4" w:rsidRDefault="0078693C" w:rsidP="007869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3E4">
              <w:rPr>
                <w:rFonts w:ascii="Times New Roman" w:hAnsi="Times New Roman" w:cs="Times New Roman"/>
                <w:b/>
                <w:sz w:val="28"/>
                <w:szCs w:val="28"/>
              </w:rPr>
              <w:t>2. Худ. эстетическое развитие (рисование).</w:t>
            </w:r>
          </w:p>
          <w:p w:rsidR="0078693C" w:rsidRPr="007243E4" w:rsidRDefault="0078693C" w:rsidP="007869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3E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243E4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3E5018"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Такие разные птицы</w:t>
            </w:r>
            <w:r w:rsidRPr="007243E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8693C" w:rsidRPr="007243E4" w:rsidRDefault="0078693C" w:rsidP="007869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3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Программные задачи: </w:t>
            </w:r>
          </w:p>
          <w:p w:rsidR="003E5018" w:rsidRPr="007243E4" w:rsidRDefault="0078693C" w:rsidP="003E5018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3E4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  <w:r w:rsidRPr="00724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5018"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систематизировать </w:t>
            </w:r>
            <w:r w:rsidR="003E5018" w:rsidRPr="007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знания детей о птицах, закрепить представления детей о понятиях «птицы нашего края» и «птицы дальних стран», «перелетные птицы». Дать детям представление, как можно нарисовать птицу на основе общей формы «капля». Учить детей передавать характерное строение </w:t>
            </w:r>
            <w:r w:rsidR="003E5018"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задуманной птицы, соблюдая относительную величину частей.</w:t>
            </w:r>
          </w:p>
          <w:p w:rsidR="003E5018" w:rsidRPr="007243E4" w:rsidRDefault="0078693C" w:rsidP="003E5018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3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Развивающие: </w:t>
            </w:r>
            <w:r w:rsidR="003E5018"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создать </w:t>
            </w:r>
            <w:r w:rsidR="003E5018" w:rsidRPr="007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условия для развития таких аналитических способностей учащихся, как умение анализировать, сопоставлять, сравнивать, обобщать познавательные объекты, делать выводы. </w:t>
            </w:r>
            <w:r w:rsidR="003E5018" w:rsidRPr="007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Развивать умение делать набросок простым карандашом, использовать в рисунке различные техники, совмещать акварельные краски, восковые мелки, цветные карандаши. Развивать технические навыки, умение передавать в рисунке свои впечатления от наблюдения за птицами. Развивать умение работать самостоятельно, аккуратно, </w:t>
            </w:r>
            <w:r w:rsidR="003E5018"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внимательно. Развивать фантазию, воображение, речь детей.</w:t>
            </w:r>
          </w:p>
          <w:p w:rsidR="003E5018" w:rsidRPr="007243E4" w:rsidRDefault="0078693C" w:rsidP="007869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3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Воспитательные: </w:t>
            </w:r>
            <w:r w:rsidR="003E5018"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бережное отношение к природе, любовь к птицам, умение видеть их красоту.</w:t>
            </w:r>
          </w:p>
          <w:p w:rsidR="003E5018" w:rsidRPr="007243E4" w:rsidRDefault="0078693C" w:rsidP="003E5018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Материалы:</w:t>
            </w:r>
            <w:r w:rsidRPr="007243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3E5018" w:rsidRPr="007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иллюстрации с изображениями птиц: иволга, аист, цапля, дрозд скворец, глухарь, кукушка, дятел, синица, снегирь, поползень, сова; силуэты птиц: страус, павлин, попугай, орел, пеликан;</w:t>
            </w:r>
            <w:r w:rsidR="003E5018" w:rsidRPr="007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E5018" w:rsidRPr="007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разрезные картинки: соловей, чайка; запись «Пение птиц. Соловей»; вырезанная из голубого картона большая «капля», </w:t>
            </w:r>
            <w:r w:rsidR="003E5018"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усиленная магнитами (для показа на магнитной до</w:t>
            </w:r>
            <w:bookmarkStart w:id="0" w:name="_GoBack"/>
            <w:bookmarkEnd w:id="0"/>
            <w:r w:rsidR="003E5018"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ске, листы бумаги, карандаши простые и цветные, восковые мелки.</w:t>
            </w:r>
          </w:p>
          <w:p w:rsidR="0078693C" w:rsidRPr="007243E4" w:rsidRDefault="0078693C" w:rsidP="007869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План: 1. Организационный момент.</w:t>
            </w:r>
          </w:p>
          <w:p w:rsidR="0078693C" w:rsidRPr="007243E4" w:rsidRDefault="0078693C" w:rsidP="007869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7243E4"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</w:t>
            </w:r>
            <w:r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8693C" w:rsidRPr="007243E4" w:rsidRDefault="0078693C" w:rsidP="007869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3E5018"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Физ. минутка «Веселые птицы»:</w:t>
            </w:r>
          </w:p>
          <w:p w:rsidR="007243E4" w:rsidRPr="007243E4" w:rsidRDefault="007243E4" w:rsidP="007869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Показ и объяснение.</w:t>
            </w:r>
          </w:p>
          <w:p w:rsidR="0078693C" w:rsidRPr="007243E4" w:rsidRDefault="007243E4" w:rsidP="007869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78693C"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работы.</w:t>
            </w:r>
          </w:p>
          <w:p w:rsidR="0078693C" w:rsidRPr="007243E4" w:rsidRDefault="007243E4" w:rsidP="007869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78693C"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Рефлексия.</w:t>
            </w:r>
          </w:p>
          <w:p w:rsidR="0078693C" w:rsidRPr="007243E4" w:rsidRDefault="0078693C" w:rsidP="007243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Физическое развитие</w:t>
            </w:r>
            <w:r w:rsidRPr="00724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(спорт/зал) - по плану физ. инструктора.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3C" w:rsidRPr="000D2448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Утро: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 xml:space="preserve"> прием и санитарный осмотр детей.</w:t>
            </w:r>
          </w:p>
          <w:p w:rsidR="0078693C" w:rsidRPr="000D2448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 xml:space="preserve">Беседа: «Чем питаются зимой </w:t>
            </w:r>
            <w:r w:rsidR="00A8414B" w:rsidRPr="000D2448">
              <w:rPr>
                <w:rFonts w:ascii="Times New Roman" w:hAnsi="Times New Roman" w:cs="Times New Roman"/>
                <w:sz w:val="26"/>
                <w:szCs w:val="26"/>
              </w:rPr>
              <w:t>перелетные птицы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 xml:space="preserve">» - расширение представления о </w:t>
            </w:r>
            <w:r w:rsidR="00A8414B" w:rsidRPr="000D2448">
              <w:rPr>
                <w:rFonts w:ascii="Times New Roman" w:hAnsi="Times New Roman" w:cs="Times New Roman"/>
                <w:sz w:val="26"/>
                <w:szCs w:val="26"/>
              </w:rPr>
              <w:t>птицах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78693C" w:rsidRPr="000D2448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Д/И «Найди детеныша» 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>- учить определять много и один».</w:t>
            </w:r>
            <w:r w:rsidRPr="000D2448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:rsidR="0078693C" w:rsidRPr="000D2448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Индивидуальная работа 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>с Даней Т, Димой Д. - в тетрадях по математике на пропущенные темы.</w:t>
            </w:r>
          </w:p>
          <w:p w:rsidR="0078693C" w:rsidRPr="000D2448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Утренняя гимнастика - 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>развитие основных двигательных навыков.</w:t>
            </w:r>
          </w:p>
          <w:p w:rsidR="0078693C" w:rsidRPr="000D2448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>Артикуляционная и пальчиковая гимнастика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 xml:space="preserve"> - развитие речевого дыхания; мелкой моторики рук.</w:t>
            </w:r>
          </w:p>
          <w:p w:rsidR="0078693C" w:rsidRPr="000D2448" w:rsidRDefault="0078693C" w:rsidP="0078693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>Работа по трудовому воспитанию: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 xml:space="preserve"> учить доставать из шкафа необходимый для занятия материал, располагать на специальном столе, помогать товарищам в подготовке его для занятия и уборке, протирать столы после занятий изобразительной деятельностью.</w:t>
            </w:r>
          </w:p>
          <w:p w:rsidR="0078693C" w:rsidRPr="000D2448" w:rsidRDefault="0078693C" w:rsidP="007869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КГН – 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>формирование культурно-гигиенических навыков.</w:t>
            </w:r>
          </w:p>
          <w:p w:rsidR="0078693C" w:rsidRPr="000D2448" w:rsidRDefault="0078693C" w:rsidP="007869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>Утренняя прогулка:</w:t>
            </w:r>
            <w:r w:rsidRPr="000D24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наблюдение за щенком</w:t>
            </w:r>
            <w:r w:rsidRPr="000D24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– формирование представления о том, как надо заботиться о щенке.</w:t>
            </w:r>
          </w:p>
          <w:p w:rsidR="0078693C" w:rsidRPr="000D2448" w:rsidRDefault="0078693C" w:rsidP="007869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D24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Трудовая деятельность:</w:t>
            </w:r>
            <w:r w:rsidRPr="000D24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очистить дорожку, залить водой, сделать ледяную дорожку для скольжения.</w:t>
            </w:r>
          </w:p>
          <w:p w:rsidR="0078693C" w:rsidRPr="000D2448" w:rsidRDefault="0078693C" w:rsidP="007869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D24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Подвижные игры:</w:t>
            </w:r>
            <w:r w:rsidRPr="000D24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«Найди свой домик», «По дороге» - развивать ловкость, координацию движений.</w:t>
            </w:r>
          </w:p>
          <w:p w:rsidR="0078693C" w:rsidRPr="000D2448" w:rsidRDefault="0078693C" w:rsidP="007869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D24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Индивидуальная работа с Галей А., Максимом Т.:</w:t>
            </w:r>
            <w:r w:rsidRPr="000D24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прыжки с сохранением равновесия.</w:t>
            </w:r>
          </w:p>
          <w:p w:rsidR="0078693C" w:rsidRPr="000D2448" w:rsidRDefault="0078693C" w:rsidP="007869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D24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Выносной материал:</w:t>
            </w:r>
            <w:r w:rsidRPr="000D24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носилки, лопатки, формочки для снега.</w:t>
            </w:r>
          </w:p>
          <w:p w:rsidR="0078693C" w:rsidRPr="000D2448" w:rsidRDefault="0078693C" w:rsidP="007869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>Работа перед сном.</w:t>
            </w:r>
          </w:p>
          <w:p w:rsidR="0078693C" w:rsidRPr="000D2448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Чтение </w:t>
            </w:r>
            <w:r w:rsidR="00692BCB"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>Пришвина М. М.</w:t>
            </w: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«</w:t>
            </w:r>
            <w:r w:rsidR="00692BCB" w:rsidRPr="000D2448">
              <w:rPr>
                <w:rFonts w:ascii="Times New Roman" w:hAnsi="Times New Roman" w:cs="Times New Roman"/>
                <w:sz w:val="26"/>
                <w:szCs w:val="26"/>
              </w:rPr>
              <w:t>Курица на столбах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 xml:space="preserve">» - </w:t>
            </w:r>
            <w:r w:rsidR="00692BCB" w:rsidRPr="000D2448">
              <w:rPr>
                <w:rFonts w:ascii="Times New Roman" w:hAnsi="Times New Roman" w:cs="Times New Roman"/>
                <w:sz w:val="26"/>
                <w:szCs w:val="26"/>
              </w:rPr>
              <w:t>приобщение к художественной литературе.</w:t>
            </w:r>
          </w:p>
          <w:p w:rsidR="0078693C" w:rsidRPr="000D2448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Культурно-гигиенические процедуры: 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 xml:space="preserve">вешать свое 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полотенце на место.</w:t>
            </w:r>
          </w:p>
          <w:p w:rsidR="0078693C" w:rsidRPr="000D2448" w:rsidRDefault="0078693C" w:rsidP="007869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>2 пол. дня.</w:t>
            </w:r>
          </w:p>
          <w:p w:rsidR="0078693C" w:rsidRPr="000D2448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>Оздоровительная гимнастика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 xml:space="preserve"> после сна, ходьба по массажным дорожкам, самообслуживание – побуждать детей помогать друг другу при одевании, следить за порядком в своем внешнем виде.</w:t>
            </w:r>
          </w:p>
          <w:p w:rsidR="0078693C" w:rsidRPr="000D2448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Вечерняя прогулка: 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мокрым снегом - формирование представления о том, что мокрый снег мешает </w:t>
            </w:r>
            <w:r w:rsidR="00692BCB" w:rsidRPr="000D2448">
              <w:rPr>
                <w:rFonts w:ascii="Times New Roman" w:hAnsi="Times New Roman" w:cs="Times New Roman"/>
                <w:sz w:val="26"/>
                <w:szCs w:val="26"/>
              </w:rPr>
              <w:t>птицам летать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693C" w:rsidRPr="000D2448" w:rsidRDefault="0078693C" w:rsidP="0078693C">
            <w:pPr>
              <w:rPr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П/ И 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92BCB" w:rsidRPr="000D2448">
              <w:rPr>
                <w:rFonts w:ascii="Times New Roman" w:hAnsi="Times New Roman" w:cs="Times New Roman"/>
                <w:sz w:val="26"/>
                <w:szCs w:val="26"/>
              </w:rPr>
              <w:t>Птичий карнавал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>» - развитие физических качеств.</w:t>
            </w:r>
          </w:p>
          <w:p w:rsidR="0078693C" w:rsidRPr="000D2448" w:rsidRDefault="0078693C" w:rsidP="0078693C">
            <w:pPr>
              <w:rPr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>Малоподвижная игра «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>Ровным кругом» - обучение согласовывать свои движения с движениями товарищей.</w:t>
            </w:r>
          </w:p>
          <w:p w:rsidR="0078693C" w:rsidRPr="000D2448" w:rsidRDefault="0078693C" w:rsidP="007869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>Трудовая деятельность:</w:t>
            </w:r>
            <w:r w:rsidRPr="000D24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взрыхлить снег на участке.</w:t>
            </w:r>
          </w:p>
          <w:p w:rsidR="0078693C" w:rsidRPr="000D2448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Индивидуальная работа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 xml:space="preserve"> с Матвеем Е., Антоном Т, Викой Г.: </w:t>
            </w:r>
            <w:r w:rsidRPr="000D2448">
              <w:rPr>
                <w:sz w:val="26"/>
                <w:szCs w:val="26"/>
              </w:rPr>
              <w:t xml:space="preserve"> 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>ходьба по скамейке.</w:t>
            </w:r>
          </w:p>
          <w:p w:rsidR="0078693C" w:rsidRPr="000D2448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>Выносной материал: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 xml:space="preserve"> носилки, лопатки, формочки и др.</w:t>
            </w:r>
          </w:p>
          <w:p w:rsidR="0078693C" w:rsidRPr="000D2448" w:rsidRDefault="0078693C" w:rsidP="00692B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b/>
                <w:sz w:val="26"/>
                <w:szCs w:val="26"/>
              </w:rPr>
              <w:t>Вечер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>: работа по ПДД. Тема: «Регулировщик».</w:t>
            </w:r>
          </w:p>
          <w:p w:rsidR="00692BCB" w:rsidRPr="000D2448" w:rsidRDefault="0078693C" w:rsidP="00692B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 xml:space="preserve">1.  </w:t>
            </w:r>
            <w:r w:rsidR="00692BCB" w:rsidRPr="000D2448">
              <w:rPr>
                <w:rFonts w:ascii="Times New Roman" w:hAnsi="Times New Roman" w:cs="Times New Roman"/>
                <w:sz w:val="26"/>
                <w:szCs w:val="26"/>
              </w:rPr>
              <w:t xml:space="preserve">Дидактические игры </w:t>
            </w:r>
          </w:p>
          <w:p w:rsidR="00692BCB" w:rsidRPr="000D2448" w:rsidRDefault="00692BCB" w:rsidP="00692B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>«Светофор и регулировщик», «О чем сигналит регулировщик».</w:t>
            </w:r>
          </w:p>
          <w:p w:rsidR="00692BCB" w:rsidRPr="000D2448" w:rsidRDefault="00692BCB" w:rsidP="00692B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>2. Подвижная игра «Найди жезл» (дети ищут спрятанный жезл).</w:t>
            </w:r>
          </w:p>
          <w:p w:rsidR="0078693C" w:rsidRPr="000D2448" w:rsidRDefault="00692BCB" w:rsidP="00692B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>. Сюжетно-ролевая игра «Нерегулируемый перекресток».</w:t>
            </w: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693C" w:rsidRPr="000D2448" w:rsidRDefault="0078693C" w:rsidP="007869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>Задачи: продолжать знакомить с профессией регулировщика, напомнить значение жестов сотрудника ГИБДД; Воспитывать внимание, сосредоточенность, умение ориентироваться на сигналы регулировщика;</w:t>
            </w:r>
          </w:p>
          <w:p w:rsidR="0078693C" w:rsidRPr="000D2448" w:rsidRDefault="0078693C" w:rsidP="0078693C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D2448">
              <w:rPr>
                <w:rFonts w:ascii="Times New Roman" w:hAnsi="Times New Roman" w:cs="Times New Roman"/>
                <w:sz w:val="26"/>
                <w:szCs w:val="26"/>
              </w:rPr>
              <w:t>развивать связную речь; воспитывать потребность в соблюдении правил дорожного движения.</w:t>
            </w:r>
          </w:p>
          <w:p w:rsidR="0078693C" w:rsidRPr="000D2448" w:rsidRDefault="0078693C" w:rsidP="0078693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C" w:rsidRPr="00A8414B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Предложить детям иллюстраций по теме.</w:t>
            </w: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14B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в центрах занятости.</w:t>
            </w: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14B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 активность детей на участке. Игры детей с выносным материалом.</w:t>
            </w: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14B"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Продуктивная деятельность с использованием </w:t>
            </w:r>
            <w:r w:rsidRPr="00A84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природного материала - вызвать интерес к изготовлению поделки из природного материала,  развивать творческие способности.</w:t>
            </w: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93C" w:rsidRPr="00A8414B" w:rsidRDefault="0078693C" w:rsidP="00786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93C" w:rsidRPr="00826DA8" w:rsidRDefault="0078693C" w:rsidP="0078693C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A8414B">
              <w:rPr>
                <w:rFonts w:ascii="Times New Roman" w:hAnsi="Times New Roman" w:cs="Times New Roman"/>
                <w:sz w:val="28"/>
                <w:szCs w:val="28"/>
              </w:rPr>
              <w:t>Уборка игрушек в группе.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C" w:rsidRPr="00A8414B" w:rsidRDefault="0078693C" w:rsidP="007869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8693C" w:rsidRPr="00A8414B" w:rsidRDefault="0078693C" w:rsidP="007869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14B">
              <w:rPr>
                <w:rFonts w:ascii="Times New Roman" w:eastAsia="Calibri" w:hAnsi="Times New Roman" w:cs="Times New Roman"/>
                <w:sz w:val="28"/>
                <w:szCs w:val="28"/>
              </w:rPr>
              <w:t>Инд. беседы о самочувствии детей.</w:t>
            </w:r>
          </w:p>
          <w:p w:rsidR="0078693C" w:rsidRPr="00A8414B" w:rsidRDefault="0078693C" w:rsidP="007869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693C" w:rsidRPr="00A8414B" w:rsidRDefault="0078693C" w:rsidP="007869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14B">
              <w:rPr>
                <w:rFonts w:ascii="Times New Roman" w:eastAsia="Calibri" w:hAnsi="Times New Roman" w:cs="Times New Roman"/>
                <w:sz w:val="28"/>
                <w:szCs w:val="28"/>
              </w:rPr>
              <w:t>Беседа с родителями о здоровье детей и правильной организации режима.</w:t>
            </w:r>
          </w:p>
          <w:p w:rsidR="0078693C" w:rsidRPr="00A8414B" w:rsidRDefault="0078693C" w:rsidP="007869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693C" w:rsidRPr="00A8414B" w:rsidRDefault="0078693C" w:rsidP="007869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693C" w:rsidRPr="00826DA8" w:rsidRDefault="0078693C" w:rsidP="0078693C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A841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поощрениях и наказаниях в семье, выработка совместных требований и </w:t>
            </w:r>
            <w:r w:rsidRPr="00A841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правил.</w:t>
            </w:r>
          </w:p>
        </w:tc>
      </w:tr>
    </w:tbl>
    <w:p w:rsidR="007843B0" w:rsidRPr="00826DA8" w:rsidRDefault="007843B0" w:rsidP="00867475">
      <w:pPr>
        <w:spacing w:after="150" w:line="240" w:lineRule="auto"/>
        <w:rPr>
          <w:color w:val="FF0000"/>
        </w:rPr>
      </w:pPr>
    </w:p>
    <w:sectPr w:rsidR="007843B0" w:rsidRPr="00826DA8" w:rsidSect="00AC68C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2926A56"/>
    <w:lvl w:ilvl="0">
      <w:numFmt w:val="decimal"/>
      <w:lvlText w:val="*"/>
      <w:lvlJc w:val="left"/>
    </w:lvl>
  </w:abstractNum>
  <w:abstractNum w:abstractNumId="1" w15:restartNumberingAfterBreak="0">
    <w:nsid w:val="015B2203"/>
    <w:multiLevelType w:val="hybridMultilevel"/>
    <w:tmpl w:val="371A5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4C15"/>
    <w:multiLevelType w:val="hybridMultilevel"/>
    <w:tmpl w:val="1CDA516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290B"/>
    <w:multiLevelType w:val="hybridMultilevel"/>
    <w:tmpl w:val="245E73D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07C96787"/>
    <w:multiLevelType w:val="hybridMultilevel"/>
    <w:tmpl w:val="EC980B38"/>
    <w:lvl w:ilvl="0" w:tplc="DFEE639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A186C35"/>
    <w:multiLevelType w:val="hybridMultilevel"/>
    <w:tmpl w:val="6E8EA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20B05"/>
    <w:multiLevelType w:val="hybridMultilevel"/>
    <w:tmpl w:val="D07812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B0C4B"/>
    <w:multiLevelType w:val="hybridMultilevel"/>
    <w:tmpl w:val="9F1688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F407C7"/>
    <w:multiLevelType w:val="hybridMultilevel"/>
    <w:tmpl w:val="FDA2CBC8"/>
    <w:lvl w:ilvl="0" w:tplc="A0963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1EA5"/>
    <w:multiLevelType w:val="multilevel"/>
    <w:tmpl w:val="AE00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FC5120"/>
    <w:multiLevelType w:val="hybridMultilevel"/>
    <w:tmpl w:val="1CBCC5D6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1" w15:restartNumberingAfterBreak="0">
    <w:nsid w:val="404F56CE"/>
    <w:multiLevelType w:val="hybridMultilevel"/>
    <w:tmpl w:val="4DFC35C2"/>
    <w:lvl w:ilvl="0" w:tplc="A1AE27C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8022F7A"/>
    <w:multiLevelType w:val="hybridMultilevel"/>
    <w:tmpl w:val="F2E625F6"/>
    <w:lvl w:ilvl="0" w:tplc="A0963CD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5560B"/>
    <w:multiLevelType w:val="multilevel"/>
    <w:tmpl w:val="86EA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03439"/>
    <w:multiLevelType w:val="hybridMultilevel"/>
    <w:tmpl w:val="3A1A889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8323E9E"/>
    <w:multiLevelType w:val="hybridMultilevel"/>
    <w:tmpl w:val="86A00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E7B93"/>
    <w:multiLevelType w:val="hybridMultilevel"/>
    <w:tmpl w:val="6692719E"/>
    <w:lvl w:ilvl="0" w:tplc="A0963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A75E2"/>
    <w:multiLevelType w:val="multilevel"/>
    <w:tmpl w:val="7886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DD1024"/>
    <w:multiLevelType w:val="hybridMultilevel"/>
    <w:tmpl w:val="D3005FD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14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15"/>
  </w:num>
  <w:num w:numId="12">
    <w:abstractNumId w:val="16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7"/>
  </w:num>
  <w:num w:numId="15">
    <w:abstractNumId w:val="9"/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0"/>
  </w:num>
  <w:num w:numId="18">
    <w:abstractNumId w:val="13"/>
  </w:num>
  <w:num w:numId="19">
    <w:abstractNumId w:val="5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C3"/>
    <w:rsid w:val="00030D03"/>
    <w:rsid w:val="0003451C"/>
    <w:rsid w:val="0005232E"/>
    <w:rsid w:val="00091415"/>
    <w:rsid w:val="000B742F"/>
    <w:rsid w:val="000C0F9E"/>
    <w:rsid w:val="000D2448"/>
    <w:rsid w:val="000D41FB"/>
    <w:rsid w:val="000E0CC1"/>
    <w:rsid w:val="000E1778"/>
    <w:rsid w:val="000F2965"/>
    <w:rsid w:val="001036FD"/>
    <w:rsid w:val="00103D01"/>
    <w:rsid w:val="001109AC"/>
    <w:rsid w:val="00121DA5"/>
    <w:rsid w:val="001431E8"/>
    <w:rsid w:val="00151EB8"/>
    <w:rsid w:val="00157BE8"/>
    <w:rsid w:val="00193F4B"/>
    <w:rsid w:val="00196705"/>
    <w:rsid w:val="001A416A"/>
    <w:rsid w:val="001B7096"/>
    <w:rsid w:val="001C28F7"/>
    <w:rsid w:val="001D5B92"/>
    <w:rsid w:val="001F0B95"/>
    <w:rsid w:val="00206BC4"/>
    <w:rsid w:val="00250F70"/>
    <w:rsid w:val="002633C9"/>
    <w:rsid w:val="002800D4"/>
    <w:rsid w:val="002B60C8"/>
    <w:rsid w:val="002B6E50"/>
    <w:rsid w:val="002D749E"/>
    <w:rsid w:val="002F1162"/>
    <w:rsid w:val="00326ECB"/>
    <w:rsid w:val="00341B61"/>
    <w:rsid w:val="00353741"/>
    <w:rsid w:val="0038153C"/>
    <w:rsid w:val="0038781B"/>
    <w:rsid w:val="00393FE6"/>
    <w:rsid w:val="0039421E"/>
    <w:rsid w:val="003C7646"/>
    <w:rsid w:val="003D076C"/>
    <w:rsid w:val="003D6BC6"/>
    <w:rsid w:val="003E5018"/>
    <w:rsid w:val="003F20F8"/>
    <w:rsid w:val="0042149E"/>
    <w:rsid w:val="00426683"/>
    <w:rsid w:val="00442112"/>
    <w:rsid w:val="0045181F"/>
    <w:rsid w:val="00452808"/>
    <w:rsid w:val="0045442D"/>
    <w:rsid w:val="00457FF4"/>
    <w:rsid w:val="004A3933"/>
    <w:rsid w:val="004B5F2D"/>
    <w:rsid w:val="004C5A87"/>
    <w:rsid w:val="004F346B"/>
    <w:rsid w:val="00510A4D"/>
    <w:rsid w:val="005157F4"/>
    <w:rsid w:val="0052652D"/>
    <w:rsid w:val="00541A91"/>
    <w:rsid w:val="0056486F"/>
    <w:rsid w:val="005733F4"/>
    <w:rsid w:val="0059559F"/>
    <w:rsid w:val="005A567A"/>
    <w:rsid w:val="005D00B2"/>
    <w:rsid w:val="005E504C"/>
    <w:rsid w:val="006018DC"/>
    <w:rsid w:val="0061723D"/>
    <w:rsid w:val="00634A53"/>
    <w:rsid w:val="0064729F"/>
    <w:rsid w:val="00647C7A"/>
    <w:rsid w:val="00692BCB"/>
    <w:rsid w:val="006C23A6"/>
    <w:rsid w:val="006D50E5"/>
    <w:rsid w:val="00711937"/>
    <w:rsid w:val="0072040A"/>
    <w:rsid w:val="007243E4"/>
    <w:rsid w:val="00740829"/>
    <w:rsid w:val="00766B2A"/>
    <w:rsid w:val="00766D63"/>
    <w:rsid w:val="007815DA"/>
    <w:rsid w:val="007843B0"/>
    <w:rsid w:val="00784F8D"/>
    <w:rsid w:val="0078693C"/>
    <w:rsid w:val="007A4872"/>
    <w:rsid w:val="007A6ABE"/>
    <w:rsid w:val="007C43E1"/>
    <w:rsid w:val="007F7155"/>
    <w:rsid w:val="008226F1"/>
    <w:rsid w:val="008227F4"/>
    <w:rsid w:val="00826DA8"/>
    <w:rsid w:val="0085665E"/>
    <w:rsid w:val="00867475"/>
    <w:rsid w:val="00875E5A"/>
    <w:rsid w:val="00891E17"/>
    <w:rsid w:val="008A249F"/>
    <w:rsid w:val="008A24F4"/>
    <w:rsid w:val="008B21F8"/>
    <w:rsid w:val="008B54C9"/>
    <w:rsid w:val="008B7955"/>
    <w:rsid w:val="008C0A13"/>
    <w:rsid w:val="008C2CF6"/>
    <w:rsid w:val="008D0AC4"/>
    <w:rsid w:val="008D4396"/>
    <w:rsid w:val="008F14D6"/>
    <w:rsid w:val="009175DB"/>
    <w:rsid w:val="00924788"/>
    <w:rsid w:val="00933F4F"/>
    <w:rsid w:val="00935F3C"/>
    <w:rsid w:val="0095732D"/>
    <w:rsid w:val="009C3409"/>
    <w:rsid w:val="009C76C7"/>
    <w:rsid w:val="009D41EB"/>
    <w:rsid w:val="009E4CC1"/>
    <w:rsid w:val="00A066FE"/>
    <w:rsid w:val="00A253D5"/>
    <w:rsid w:val="00A5119F"/>
    <w:rsid w:val="00A55439"/>
    <w:rsid w:val="00A55F67"/>
    <w:rsid w:val="00A57457"/>
    <w:rsid w:val="00A674F9"/>
    <w:rsid w:val="00A75B52"/>
    <w:rsid w:val="00A8414B"/>
    <w:rsid w:val="00A939A4"/>
    <w:rsid w:val="00A96E39"/>
    <w:rsid w:val="00AB3C7C"/>
    <w:rsid w:val="00AB68D0"/>
    <w:rsid w:val="00AC68C3"/>
    <w:rsid w:val="00AD264B"/>
    <w:rsid w:val="00AD2D6D"/>
    <w:rsid w:val="00B2005F"/>
    <w:rsid w:val="00B37D22"/>
    <w:rsid w:val="00B438EB"/>
    <w:rsid w:val="00B45FB2"/>
    <w:rsid w:val="00B60B12"/>
    <w:rsid w:val="00B60DC2"/>
    <w:rsid w:val="00B836CF"/>
    <w:rsid w:val="00B9122F"/>
    <w:rsid w:val="00BC5D73"/>
    <w:rsid w:val="00BC751A"/>
    <w:rsid w:val="00BE7D65"/>
    <w:rsid w:val="00BF7114"/>
    <w:rsid w:val="00C013D4"/>
    <w:rsid w:val="00C06C58"/>
    <w:rsid w:val="00C91CB2"/>
    <w:rsid w:val="00CA3CC6"/>
    <w:rsid w:val="00CE4296"/>
    <w:rsid w:val="00CF7C0D"/>
    <w:rsid w:val="00D04A3E"/>
    <w:rsid w:val="00D20077"/>
    <w:rsid w:val="00D20583"/>
    <w:rsid w:val="00D345C6"/>
    <w:rsid w:val="00D40C1D"/>
    <w:rsid w:val="00D4411D"/>
    <w:rsid w:val="00D52C23"/>
    <w:rsid w:val="00DD374C"/>
    <w:rsid w:val="00DD66CB"/>
    <w:rsid w:val="00DF78A5"/>
    <w:rsid w:val="00E0240B"/>
    <w:rsid w:val="00E37639"/>
    <w:rsid w:val="00E4298F"/>
    <w:rsid w:val="00E67096"/>
    <w:rsid w:val="00E804B8"/>
    <w:rsid w:val="00E879CF"/>
    <w:rsid w:val="00E91170"/>
    <w:rsid w:val="00E956CF"/>
    <w:rsid w:val="00EB12A0"/>
    <w:rsid w:val="00EC27D0"/>
    <w:rsid w:val="00ED6296"/>
    <w:rsid w:val="00F0792E"/>
    <w:rsid w:val="00F12DE1"/>
    <w:rsid w:val="00F41165"/>
    <w:rsid w:val="00F7159A"/>
    <w:rsid w:val="00F7713E"/>
    <w:rsid w:val="00FB0B08"/>
    <w:rsid w:val="00FB24A2"/>
    <w:rsid w:val="00FB6321"/>
    <w:rsid w:val="00FD4ED2"/>
    <w:rsid w:val="00FE399A"/>
    <w:rsid w:val="00FF0525"/>
    <w:rsid w:val="00FF2858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AF4E"/>
  <w15:docId w15:val="{692B0F8F-4547-4D6B-B3C7-EF4D693E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7D6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E7D65"/>
  </w:style>
  <w:style w:type="paragraph" w:styleId="a5">
    <w:name w:val="List Paragraph"/>
    <w:basedOn w:val="a"/>
    <w:uiPriority w:val="34"/>
    <w:qFormat/>
    <w:rsid w:val="00BE7D65"/>
    <w:pPr>
      <w:ind w:left="720"/>
      <w:contextualSpacing/>
    </w:pPr>
  </w:style>
  <w:style w:type="table" w:styleId="a6">
    <w:name w:val="Table Grid"/>
    <w:basedOn w:val="a1"/>
    <w:uiPriority w:val="59"/>
    <w:rsid w:val="00AC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link w:val="a8"/>
    <w:uiPriority w:val="99"/>
    <w:unhideWhenUsed/>
    <w:rsid w:val="00AC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C68C3"/>
  </w:style>
  <w:style w:type="paragraph" w:styleId="a9">
    <w:name w:val="Balloon Text"/>
    <w:basedOn w:val="a"/>
    <w:link w:val="aa"/>
    <w:uiPriority w:val="99"/>
    <w:semiHidden/>
    <w:unhideWhenUsed/>
    <w:rsid w:val="00AC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8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C68C3"/>
  </w:style>
  <w:style w:type="paragraph" w:styleId="ab">
    <w:name w:val="header"/>
    <w:basedOn w:val="a"/>
    <w:link w:val="ac"/>
    <w:uiPriority w:val="99"/>
    <w:unhideWhenUsed/>
    <w:rsid w:val="00AC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68C3"/>
  </w:style>
  <w:style w:type="paragraph" w:styleId="ad">
    <w:name w:val="footer"/>
    <w:basedOn w:val="a"/>
    <w:link w:val="ae"/>
    <w:uiPriority w:val="99"/>
    <w:unhideWhenUsed/>
    <w:rsid w:val="00AC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68C3"/>
  </w:style>
  <w:style w:type="character" w:styleId="af">
    <w:name w:val="Strong"/>
    <w:basedOn w:val="a0"/>
    <w:uiPriority w:val="22"/>
    <w:qFormat/>
    <w:rsid w:val="00AC68C3"/>
    <w:rPr>
      <w:b/>
      <w:bCs/>
    </w:rPr>
  </w:style>
  <w:style w:type="character" w:customStyle="1" w:styleId="c6">
    <w:name w:val="c6"/>
    <w:basedOn w:val="a0"/>
    <w:rsid w:val="00AC68C3"/>
  </w:style>
  <w:style w:type="character" w:customStyle="1" w:styleId="c11">
    <w:name w:val="c11"/>
    <w:basedOn w:val="a0"/>
    <w:rsid w:val="00AC68C3"/>
  </w:style>
  <w:style w:type="character" w:customStyle="1" w:styleId="c1">
    <w:name w:val="c1"/>
    <w:basedOn w:val="a0"/>
    <w:rsid w:val="00AC68C3"/>
  </w:style>
  <w:style w:type="character" w:customStyle="1" w:styleId="c5">
    <w:name w:val="c5"/>
    <w:basedOn w:val="a0"/>
    <w:rsid w:val="00AC68C3"/>
  </w:style>
  <w:style w:type="paragraph" w:customStyle="1" w:styleId="c4">
    <w:name w:val="c4"/>
    <w:basedOn w:val="a"/>
    <w:rsid w:val="00AC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C68C3"/>
    <w:rPr>
      <w:color w:val="0000FF" w:themeColor="hyperlink"/>
      <w:u w:val="single"/>
    </w:rPr>
  </w:style>
  <w:style w:type="character" w:customStyle="1" w:styleId="a8">
    <w:name w:val="Обычный (веб) Знак"/>
    <w:basedOn w:val="a0"/>
    <w:link w:val="a7"/>
    <w:uiPriority w:val="99"/>
    <w:locked/>
    <w:rsid w:val="000D4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4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1EB8"/>
  </w:style>
  <w:style w:type="character" w:customStyle="1" w:styleId="c15">
    <w:name w:val="c15"/>
    <w:basedOn w:val="a0"/>
    <w:rsid w:val="00421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F29D7-D710-4FC3-B4A5-1232916C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10</Pages>
  <Words>4347</Words>
  <Characters>24782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32</cp:revision>
  <cp:lastPrinted>2022-02-10T05:26:00Z</cp:lastPrinted>
  <dcterms:created xsi:type="dcterms:W3CDTF">2020-09-06T13:49:00Z</dcterms:created>
  <dcterms:modified xsi:type="dcterms:W3CDTF">2022-02-10T05:27:00Z</dcterms:modified>
</cp:coreProperties>
</file>