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376" w:rsidRPr="00CD2376" w:rsidRDefault="00CD2376" w:rsidP="00C426CE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CD2376" w:rsidRPr="00CD2376" w:rsidRDefault="00CD2376" w:rsidP="00CD2376">
      <w:pPr>
        <w:pStyle w:val="af"/>
        <w:jc w:val="center"/>
        <w:rPr>
          <w:rStyle w:val="af1"/>
          <w:color w:val="auto"/>
        </w:rPr>
      </w:pPr>
      <w:r w:rsidRPr="00CD2376">
        <w:rPr>
          <w:rStyle w:val="af1"/>
          <w:color w:val="auto"/>
        </w:rPr>
        <w:t>Краткосрочный творческий проект в средней группе</w:t>
      </w:r>
    </w:p>
    <w:p w:rsidR="00CD2376" w:rsidRDefault="00CD2376" w:rsidP="00CD2376"/>
    <w:p w:rsidR="00CD2376" w:rsidRDefault="00CD2376" w:rsidP="00CD2376"/>
    <w:p w:rsidR="00CD2376" w:rsidRDefault="00CD2376" w:rsidP="00CD2376"/>
    <w:p w:rsidR="00CD2376" w:rsidRPr="00CD2376" w:rsidRDefault="00CD2376" w:rsidP="00CD2376"/>
    <w:p w:rsidR="00CD2376" w:rsidRPr="00CD2376" w:rsidRDefault="00CD2376" w:rsidP="00CD2376">
      <w:pPr>
        <w:pStyle w:val="af"/>
        <w:ind w:left="426" w:right="272"/>
        <w:jc w:val="center"/>
        <w:rPr>
          <w:rStyle w:val="af1"/>
          <w:b/>
          <w:i w:val="0"/>
          <w:color w:val="auto"/>
          <w:sz w:val="96"/>
          <w:szCs w:val="96"/>
        </w:rPr>
      </w:pPr>
      <w:r w:rsidRPr="00CD2376">
        <w:rPr>
          <w:rStyle w:val="af1"/>
          <w:color w:val="auto"/>
          <w:sz w:val="96"/>
          <w:szCs w:val="96"/>
        </w:rPr>
        <w:t>ВСЕ ПРОФЕССИИ НУЖНЫ</w:t>
      </w:r>
    </w:p>
    <w:p w:rsidR="00CD2376" w:rsidRPr="00CD2376" w:rsidRDefault="00CD2376" w:rsidP="00CD2376">
      <w:pPr>
        <w:pStyle w:val="af"/>
        <w:ind w:left="426" w:right="272"/>
        <w:jc w:val="center"/>
        <w:rPr>
          <w:rStyle w:val="af1"/>
          <w:b/>
          <w:i w:val="0"/>
          <w:color w:val="auto"/>
          <w:sz w:val="96"/>
          <w:szCs w:val="96"/>
        </w:rPr>
      </w:pPr>
      <w:r w:rsidRPr="00CD2376">
        <w:rPr>
          <w:rStyle w:val="af1"/>
          <w:color w:val="auto"/>
          <w:sz w:val="96"/>
          <w:szCs w:val="96"/>
        </w:rPr>
        <w:t>ВСЕ ПРОФЕССИИ ВАЖНЫ</w:t>
      </w:r>
    </w:p>
    <w:p w:rsidR="00CD2376" w:rsidRDefault="00CD2376" w:rsidP="00CD2376">
      <w:pPr>
        <w:pStyle w:val="af"/>
        <w:jc w:val="center"/>
        <w:rPr>
          <w:rStyle w:val="af1"/>
          <w:b/>
          <w:color w:val="auto"/>
        </w:rPr>
      </w:pPr>
    </w:p>
    <w:p w:rsidR="00CD2376" w:rsidRDefault="00CD2376" w:rsidP="00CD2376"/>
    <w:p w:rsidR="00CD2376" w:rsidRDefault="00CD2376" w:rsidP="00CD2376"/>
    <w:p w:rsidR="00CD2376" w:rsidRDefault="00CD2376" w:rsidP="00CD2376"/>
    <w:p w:rsidR="00CD2376" w:rsidRDefault="00CD2376" w:rsidP="00CD2376"/>
    <w:p w:rsidR="00CD2376" w:rsidRDefault="00CD2376" w:rsidP="00CD2376"/>
    <w:p w:rsidR="00CD2376" w:rsidRDefault="00CD2376" w:rsidP="00CD2376"/>
    <w:p w:rsidR="00CD2376" w:rsidRPr="00CD2376" w:rsidRDefault="00CD2376" w:rsidP="00CD2376"/>
    <w:p w:rsidR="00CD2376" w:rsidRPr="00CD2376" w:rsidRDefault="00CD2376" w:rsidP="00CD2376">
      <w:pPr>
        <w:pStyle w:val="af"/>
        <w:rPr>
          <w:rStyle w:val="af1"/>
          <w:rFonts w:ascii="Arial Black" w:hAnsi="Arial Black"/>
          <w:b/>
          <w:color w:val="auto"/>
          <w:sz w:val="28"/>
          <w:szCs w:val="28"/>
        </w:rPr>
      </w:pPr>
      <w:r>
        <w:rPr>
          <w:rStyle w:val="af1"/>
          <w:rFonts w:ascii="Arial Black" w:hAnsi="Arial Black"/>
          <w:b/>
          <w:color w:val="auto"/>
          <w:sz w:val="28"/>
          <w:szCs w:val="28"/>
        </w:rPr>
        <w:t xml:space="preserve">                                                    </w:t>
      </w:r>
      <w:r w:rsidRPr="00CD2376">
        <w:rPr>
          <w:rStyle w:val="af1"/>
          <w:rFonts w:ascii="Arial Black" w:hAnsi="Arial Black"/>
          <w:b/>
          <w:color w:val="auto"/>
          <w:sz w:val="28"/>
          <w:szCs w:val="28"/>
        </w:rPr>
        <w:t>Выполнили: Мельниченко Н. В.</w:t>
      </w:r>
    </w:p>
    <w:p w:rsidR="00CD2376" w:rsidRPr="00CD2376" w:rsidRDefault="00CD2376" w:rsidP="00CD2376">
      <w:pPr>
        <w:spacing w:after="0" w:line="240" w:lineRule="auto"/>
        <w:ind w:left="6227"/>
        <w:rPr>
          <w:rStyle w:val="af1"/>
          <w:rFonts w:ascii="Arial Black" w:hAnsi="Arial Black"/>
          <w:b/>
          <w:color w:val="auto"/>
          <w:sz w:val="28"/>
          <w:szCs w:val="28"/>
        </w:rPr>
      </w:pPr>
      <w:r w:rsidRPr="00CD2376">
        <w:rPr>
          <w:rStyle w:val="af1"/>
          <w:rFonts w:ascii="Arial Black" w:hAnsi="Arial Black"/>
          <w:b/>
          <w:color w:val="auto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Style w:val="af1"/>
          <w:rFonts w:ascii="Arial Black" w:hAnsi="Arial Black"/>
          <w:b/>
          <w:color w:val="auto"/>
          <w:sz w:val="28"/>
          <w:szCs w:val="28"/>
        </w:rPr>
        <w:t xml:space="preserve">    </w:t>
      </w:r>
      <w:proofErr w:type="spellStart"/>
      <w:r w:rsidRPr="00CD2376">
        <w:rPr>
          <w:rStyle w:val="af1"/>
          <w:rFonts w:ascii="Arial Black" w:hAnsi="Arial Black"/>
          <w:b/>
          <w:color w:val="auto"/>
          <w:sz w:val="28"/>
          <w:szCs w:val="28"/>
        </w:rPr>
        <w:t>Суякина</w:t>
      </w:r>
      <w:proofErr w:type="spellEnd"/>
      <w:r w:rsidRPr="00CD2376">
        <w:rPr>
          <w:rStyle w:val="af1"/>
          <w:rFonts w:ascii="Arial Black" w:hAnsi="Arial Black"/>
          <w:b/>
          <w:color w:val="auto"/>
          <w:sz w:val="28"/>
          <w:szCs w:val="28"/>
        </w:rPr>
        <w:t xml:space="preserve"> О. М.</w:t>
      </w:r>
    </w:p>
    <w:p w:rsidR="00CD2376" w:rsidRDefault="00CD2376" w:rsidP="00CD2376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2376" w:rsidRDefault="00CD2376" w:rsidP="00C426CE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403CC" w:rsidRPr="000D2364" w:rsidRDefault="002403CC" w:rsidP="00C426CE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23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Проект «Все профессии нужны, все профессии важны»</w:t>
      </w:r>
    </w:p>
    <w:p w:rsidR="002403CC" w:rsidRPr="00C426CE" w:rsidRDefault="002403CC" w:rsidP="00C426CE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 к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>раткосрочный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: ноябрь 2019 г)</w:t>
      </w:r>
    </w:p>
    <w:p w:rsidR="002403CC" w:rsidRPr="00C426CE" w:rsidRDefault="002403CC" w:rsidP="00C426CE">
      <w:pPr>
        <w:spacing w:after="0" w:line="240" w:lineRule="auto"/>
        <w:ind w:left="-5" w:hanging="10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i/>
          <w:sz w:val="28"/>
          <w:lang w:eastAsia="ru-RU"/>
        </w:rPr>
        <w:t>Воспитатели: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Мельниченко Н.В, </w:t>
      </w:r>
      <w:proofErr w:type="spellStart"/>
      <w:r w:rsidRPr="00C426CE">
        <w:rPr>
          <w:rFonts w:ascii="Times New Roman" w:eastAsia="Times New Roman" w:hAnsi="Times New Roman" w:cs="Times New Roman"/>
          <w:sz w:val="28"/>
          <w:lang w:eastAsia="ru-RU"/>
        </w:rPr>
        <w:t>Суякина</w:t>
      </w:r>
      <w:proofErr w:type="spellEnd"/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О.М.</w:t>
      </w:r>
    </w:p>
    <w:p w:rsidR="002403CC" w:rsidRPr="00C426CE" w:rsidRDefault="000D2364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    </w:t>
      </w:r>
      <w:r w:rsidR="00036A7E" w:rsidRPr="00C426CE">
        <w:rPr>
          <w:rFonts w:ascii="Times New Roman" w:eastAsia="Times New Roman" w:hAnsi="Times New Roman" w:cs="Times New Roman"/>
          <w:b/>
          <w:i/>
          <w:sz w:val="28"/>
          <w:lang w:eastAsia="ru-RU"/>
        </w:rPr>
        <w:t>Продолжительность проекта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>: 1 неделя (25.11.2019-29.11.2019г).</w:t>
      </w:r>
    </w:p>
    <w:p w:rsidR="00036A7E" w:rsidRPr="00C426CE" w:rsidRDefault="000D2364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   </w:t>
      </w:r>
      <w:r w:rsidR="00036A7E" w:rsidRPr="00C426CE">
        <w:rPr>
          <w:rFonts w:ascii="Times New Roman" w:eastAsia="Times New Roman" w:hAnsi="Times New Roman" w:cs="Times New Roman"/>
          <w:b/>
          <w:i/>
          <w:sz w:val="28"/>
          <w:lang w:eastAsia="ru-RU"/>
        </w:rPr>
        <w:t>Тип проекта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>: творческий.</w:t>
      </w:r>
    </w:p>
    <w:p w:rsidR="0019581C" w:rsidRPr="00C426CE" w:rsidRDefault="000D2364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ab/>
      </w:r>
      <w:r w:rsidR="0019581C" w:rsidRPr="00C426CE">
        <w:rPr>
          <w:rFonts w:ascii="Times New Roman" w:eastAsia="Times New Roman" w:hAnsi="Times New Roman" w:cs="Times New Roman"/>
          <w:b/>
          <w:i/>
          <w:sz w:val="28"/>
          <w:lang w:eastAsia="ru-RU"/>
        </w:rPr>
        <w:t>Участники проектной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деятельности: воспитатели, </w:t>
      </w:r>
      <w:r w:rsidR="00C426CE">
        <w:rPr>
          <w:rFonts w:ascii="Times New Roman" w:eastAsia="Times New Roman" w:hAnsi="Times New Roman" w:cs="Times New Roman"/>
          <w:sz w:val="28"/>
          <w:lang w:eastAsia="ru-RU"/>
        </w:rPr>
        <w:t xml:space="preserve">дети 4-5 лет 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и </w:t>
      </w:r>
      <w:r w:rsidR="00C426CE">
        <w:rPr>
          <w:rFonts w:ascii="Times New Roman" w:eastAsia="Times New Roman" w:hAnsi="Times New Roman" w:cs="Times New Roman"/>
          <w:sz w:val="28"/>
          <w:lang w:eastAsia="ru-RU"/>
        </w:rPr>
        <w:t xml:space="preserve">их 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>родит</w:t>
      </w:r>
      <w:r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C426CE">
        <w:rPr>
          <w:rFonts w:ascii="Times New Roman" w:eastAsia="Times New Roman" w:hAnsi="Times New Roman" w:cs="Times New Roman"/>
          <w:sz w:val="28"/>
          <w:lang w:eastAsia="ru-RU"/>
        </w:rPr>
        <w:t>ли.</w:t>
      </w:r>
    </w:p>
    <w:p w:rsidR="00036A7E" w:rsidRPr="00C426CE" w:rsidRDefault="000D2364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  </w:t>
      </w:r>
      <w:r w:rsidR="00036A7E" w:rsidRPr="00C426CE">
        <w:rPr>
          <w:rFonts w:ascii="Times New Roman" w:eastAsia="Times New Roman" w:hAnsi="Times New Roman" w:cs="Times New Roman"/>
          <w:i/>
          <w:sz w:val="28"/>
          <w:lang w:eastAsia="ru-RU"/>
        </w:rPr>
        <w:t>Возраст детей: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средняя группа (4-5 лет).</w:t>
      </w:r>
    </w:p>
    <w:p w:rsidR="0019581C" w:rsidRPr="00C426CE" w:rsidRDefault="000D2364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="0019581C" w:rsidRPr="00C426CE">
        <w:rPr>
          <w:rFonts w:ascii="Times New Roman" w:eastAsia="Times New Roman" w:hAnsi="Times New Roman" w:cs="Times New Roman"/>
          <w:b/>
          <w:sz w:val="28"/>
          <w:lang w:eastAsia="ru-RU"/>
        </w:rPr>
        <w:t>Актуальность проекта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д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ля всестороннего развития детской личности воспитанников среднего дошкольного возраста особое значение имеет ознакомление с миром взрослых. Знания человека закладывается с детства, в том числе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> профессиональная направленность. На основании этого и возникла идея создания данн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ого 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 проекта. Углубленное изучение профессий через профессии своих родителей способствует развитию доступных представлений об их ценности, значимости каждого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>труда.</w:t>
      </w:r>
    </w:p>
    <w:p w:rsidR="0019581C" w:rsidRPr="00C426CE" w:rsidRDefault="000D2364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ab/>
        <w:t xml:space="preserve"> </w:t>
      </w:r>
      <w:r w:rsidR="0019581C" w:rsidRPr="00C426CE">
        <w:rPr>
          <w:rFonts w:ascii="Times New Roman" w:eastAsia="Times New Roman" w:hAnsi="Times New Roman" w:cs="Times New Roman"/>
          <w:b/>
          <w:sz w:val="28"/>
          <w:lang w:eastAsia="ru-RU"/>
        </w:rPr>
        <w:t>Цель проекта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>расшир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>ение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представлени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19581C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детей о профессиях, орудиях труда, трудовых действиях. </w:t>
      </w:r>
    </w:p>
    <w:p w:rsidR="0019581C" w:rsidRPr="00C426CE" w:rsidRDefault="0019581C" w:rsidP="000D2364">
      <w:pPr>
        <w:spacing w:after="0" w:line="240" w:lineRule="auto"/>
        <w:ind w:left="-5" w:firstLine="713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b/>
          <w:sz w:val="28"/>
          <w:lang w:eastAsia="ru-RU"/>
        </w:rPr>
        <w:t>Задачи проекта:</w:t>
      </w:r>
    </w:p>
    <w:p w:rsidR="00E04BFE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 формирова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>ть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представлений о важности трудовой деятельности в жизни людей;</w:t>
      </w:r>
      <w:r w:rsidR="00E04BF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4BFE" w:rsidRPr="00C426CE" w:rsidRDefault="00E04BF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 формировать у детей желания научиться выполнять трудовые действия представителей разных профессий;</w:t>
      </w:r>
    </w:p>
    <w:p w:rsidR="0019581C" w:rsidRPr="00C426CE" w:rsidRDefault="00E04BF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 развивать  эмоционально-положительного отношения к человеку труда;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 разви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>вать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познавательн</w:t>
      </w:r>
      <w:r w:rsidR="00C426CE">
        <w:rPr>
          <w:rFonts w:ascii="Times New Roman" w:eastAsia="Times New Roman" w:hAnsi="Times New Roman" w:cs="Times New Roman"/>
          <w:sz w:val="28"/>
          <w:lang w:eastAsia="ru-RU"/>
        </w:rPr>
        <w:t>ую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активност</w:t>
      </w:r>
      <w:r w:rsidR="00C426CE">
        <w:rPr>
          <w:rFonts w:ascii="Times New Roman" w:eastAsia="Times New Roman" w:hAnsi="Times New Roman" w:cs="Times New Roman"/>
          <w:sz w:val="28"/>
          <w:lang w:eastAsia="ru-RU"/>
        </w:rPr>
        <w:t>ь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, интерес к профессиям взрослых;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 развивать коммуникативные навыки;</w:t>
      </w:r>
    </w:p>
    <w:p w:rsidR="00E04BFE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 развивать связную речь, мелкую моторику рук, воображение, память.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4BFE" w:rsidRPr="00C426CE" w:rsidRDefault="00E04BF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 р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>азви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вать 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интерес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к различным профессиям, в частности 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036A7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 профессиям родителей 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и месту их работы;</w:t>
      </w:r>
    </w:p>
    <w:p w:rsidR="00E04BFE" w:rsidRPr="00C426CE" w:rsidRDefault="00E04BF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- воспитать бережное отношение к труду взрослых и результатам их труда;</w:t>
      </w:r>
    </w:p>
    <w:p w:rsidR="0019581C" w:rsidRPr="00C426CE" w:rsidRDefault="0019581C" w:rsidP="00991E18">
      <w:pPr>
        <w:spacing w:after="0" w:line="240" w:lineRule="auto"/>
        <w:ind w:left="-5" w:firstLine="713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b/>
          <w:sz w:val="28"/>
          <w:lang w:eastAsia="ru-RU"/>
        </w:rPr>
        <w:t>Ожидаемый результат: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 вызвать интерес к окружающему миру;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 расширить у детей знания и представления о таких профессиях, как повар, швея, врач, шофер, парикмахер, прачка, строитель;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E04BF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п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онимание детьми значимости этих профессий;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E04BF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у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мение организовать сюжетно-ролевые игры на основе имеющихся знаний;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E04BF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п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роявление признательности и уважения к труду взрослых, в том числе и своих родителей (место работы родителей, значимость их труда; гордость и уважение к труду своих родителей).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b/>
          <w:sz w:val="28"/>
          <w:lang w:eastAsia="ru-RU"/>
        </w:rPr>
        <w:t>1 этап: Подготовительный.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Создать развивающую среду: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• Внести дидактические и настольные игры: «Профессии», «У кого что?», «Собери картинку из кубиков», «Кому что нужно для </w:t>
      </w:r>
      <w:r w:rsidR="00BB1627" w:rsidRPr="00C426CE">
        <w:rPr>
          <w:rFonts w:ascii="Times New Roman" w:eastAsia="Times New Roman" w:hAnsi="Times New Roman" w:cs="Times New Roman"/>
          <w:sz w:val="28"/>
          <w:lang w:eastAsia="ru-RU"/>
        </w:rPr>
        <w:t>профессии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», «Чудесный мешочек», «Что лишнее?».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• Пополнить библиотечку книгами Б. </w:t>
      </w:r>
      <w:proofErr w:type="spellStart"/>
      <w:r w:rsidRPr="00C426CE">
        <w:rPr>
          <w:rFonts w:ascii="Times New Roman" w:eastAsia="Times New Roman" w:hAnsi="Times New Roman" w:cs="Times New Roman"/>
          <w:sz w:val="28"/>
          <w:lang w:eastAsia="ru-RU"/>
        </w:rPr>
        <w:t>Заходер</w:t>
      </w:r>
      <w:proofErr w:type="spellEnd"/>
      <w:r w:rsidRPr="00C426CE">
        <w:rPr>
          <w:rFonts w:ascii="Times New Roman" w:eastAsia="Times New Roman" w:hAnsi="Times New Roman" w:cs="Times New Roman"/>
          <w:sz w:val="28"/>
          <w:lang w:eastAsia="ru-RU"/>
        </w:rPr>
        <w:t> «Все работы хороши»; В. Маяковский «Кем быть?»; К. Чуковский «</w:t>
      </w:r>
      <w:proofErr w:type="spellStart"/>
      <w:r w:rsidRPr="00C426CE">
        <w:rPr>
          <w:rFonts w:ascii="Times New Roman" w:eastAsia="Times New Roman" w:hAnsi="Times New Roman" w:cs="Times New Roman"/>
          <w:sz w:val="28"/>
          <w:lang w:eastAsia="ru-RU"/>
        </w:rPr>
        <w:t>Федорино</w:t>
      </w:r>
      <w:proofErr w:type="spellEnd"/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горе», С. Михалков «Дядя Степа».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• Оформить </w:t>
      </w:r>
      <w:r w:rsidR="00F62068" w:rsidRPr="00C426CE">
        <w:rPr>
          <w:rFonts w:ascii="Times New Roman" w:eastAsia="Times New Roman" w:hAnsi="Times New Roman" w:cs="Times New Roman"/>
          <w:sz w:val="28"/>
          <w:lang w:eastAsia="ru-RU"/>
        </w:rPr>
        <w:t>картотеку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 «Стихи о профессиях».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• Пополнить игру «Больница» атрибутами: шприцы, градусники, фонендоскоп.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b/>
          <w:sz w:val="28"/>
          <w:lang w:eastAsia="ru-RU"/>
        </w:rPr>
        <w:t>2 этап:</w:t>
      </w:r>
      <w:r w:rsidR="004C1458" w:rsidRPr="00C426C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</w:t>
      </w:r>
      <w:r w:rsidRPr="00C426CE">
        <w:rPr>
          <w:rFonts w:ascii="Times New Roman" w:eastAsia="Times New Roman" w:hAnsi="Times New Roman" w:cs="Times New Roman"/>
          <w:b/>
          <w:sz w:val="28"/>
          <w:lang w:eastAsia="ru-RU"/>
        </w:rPr>
        <w:t>рактический</w:t>
      </w:r>
      <w:r w:rsidR="004C1458" w:rsidRPr="00C426CE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p w:rsidR="00E04BFE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Организованная деятельность педагога и детей:</w:t>
      </w:r>
      <w:r w:rsidR="00E04BF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непосредственно-образовательная 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деятельность,</w:t>
      </w:r>
      <w:r w:rsidR="00E04BF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беседы с детьми,</w:t>
      </w:r>
      <w:r w:rsidR="00E04BF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дидактические игры,</w:t>
      </w:r>
      <w:r w:rsidR="00E04BF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чтение художественной литературы,</w:t>
      </w:r>
      <w:r w:rsidR="00E04BFE"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рассматриван</w:t>
      </w:r>
      <w:r w:rsidR="00E04BFE" w:rsidRPr="00C426CE">
        <w:rPr>
          <w:rFonts w:ascii="Times New Roman" w:eastAsia="Times New Roman" w:hAnsi="Times New Roman" w:cs="Times New Roman"/>
          <w:sz w:val="28"/>
          <w:lang w:eastAsia="ru-RU"/>
        </w:rPr>
        <w:t>ие иллюстраций, предметов труда, сюжетно-ролевые, словесные, пальчиковые, подвижные игры.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b/>
          <w:i/>
          <w:sz w:val="28"/>
          <w:lang w:eastAsia="ru-RU"/>
        </w:rPr>
        <w:t>Беседы: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«Все профессии важны»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«Профессия Водитель»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«Профессия Повар» 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«Профессия Портной» 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«Профессия Пожарный»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«Профессия Врач»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«Профессия Библиотекарь»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«Профессия Воспитатель»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«Профессия Полицейский»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«Профессия Продавец»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«Профессия Сапожник»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«Профессия Бухгалтер»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b/>
          <w:i/>
          <w:sz w:val="28"/>
          <w:lang w:eastAsia="ru-RU"/>
        </w:rPr>
        <w:t>Дидактические игры: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«Кому что нужно для работы»,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«Инструменты для людей разных профессий»,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«Что пригодится при строительстве дома»,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«Где мы были, мы не скажем, а что делали, покажем»,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«Узнай по вкусу».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b/>
          <w:i/>
          <w:sz w:val="28"/>
          <w:lang w:eastAsia="ru-RU"/>
        </w:rPr>
        <w:t>Чтение художественной литературы:</w:t>
      </w:r>
    </w:p>
    <w:p w:rsidR="00C426CE" w:rsidRPr="00C426CE" w:rsidRDefault="00C426CE" w:rsidP="000934D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«Кем быть?» В. Маяковский,</w:t>
      </w:r>
      <w:r w:rsidR="000934D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«Строители», «Шофер» Б. </w:t>
      </w:r>
      <w:proofErr w:type="spellStart"/>
      <w:r w:rsidRPr="00C426CE">
        <w:rPr>
          <w:rFonts w:ascii="Times New Roman" w:eastAsia="Times New Roman" w:hAnsi="Times New Roman" w:cs="Times New Roman"/>
          <w:sz w:val="28"/>
          <w:lang w:eastAsia="ru-RU"/>
        </w:rPr>
        <w:t>Заходер</w:t>
      </w:r>
      <w:proofErr w:type="spellEnd"/>
      <w:r w:rsidRPr="00C426CE">
        <w:rPr>
          <w:rFonts w:ascii="Times New Roman" w:eastAsia="Times New Roman" w:hAnsi="Times New Roman" w:cs="Times New Roman"/>
          <w:sz w:val="28"/>
          <w:lang w:eastAsia="ru-RU"/>
        </w:rPr>
        <w:t>, «Дядя Стёпа - милиционер» С. Михалков,</w:t>
      </w:r>
      <w:r w:rsidR="000934D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«Доктор Айболит» К. Чуковский,</w:t>
      </w:r>
    </w:p>
    <w:p w:rsidR="00C426CE" w:rsidRPr="000934DB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b/>
          <w:i/>
          <w:sz w:val="28"/>
          <w:lang w:eastAsia="ru-RU"/>
        </w:rPr>
        <w:t>Сюжетно-ролевые игры: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«Больница»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Цель: Вызвать у детей заинтересованность к профессии врача; воспитывать сопереживание, чуткое отношение к больному, культуру общения.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«Строители»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Цель: формировать конкретные представления о строительстве, его этапах; закреплять знания о рабочих профессиях; воспитывать уважение к труду строителей; формировать умение творчески развивать сюжет игры.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«Водитель»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lastRenderedPageBreak/>
        <w:t>Цель: Закрепление знаний и умений о труде водителя и кондуктора, на основе которых ребята смогут развить сюжетную, творческую игру. Знакомство с правилами поведения в автобусе.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«Парикмахер»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Цель: закрепление знаний о профессии парикмахер, об инструментах нужных для работы. </w:t>
      </w:r>
    </w:p>
    <w:p w:rsidR="00C426CE" w:rsidRPr="000934DB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b/>
          <w:i/>
          <w:sz w:val="28"/>
          <w:lang w:eastAsia="ru-RU"/>
        </w:rPr>
        <w:t>Непосредственно – образовательная деятельность: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Познавательное развитие (</w:t>
      </w:r>
      <w:proofErr w:type="spellStart"/>
      <w:r w:rsidRPr="00C426CE">
        <w:rPr>
          <w:rFonts w:ascii="Times New Roman" w:eastAsia="Times New Roman" w:hAnsi="Times New Roman" w:cs="Times New Roman"/>
          <w:sz w:val="28"/>
          <w:lang w:eastAsia="ru-RU"/>
        </w:rPr>
        <w:t>ознакомл</w:t>
      </w:r>
      <w:proofErr w:type="spellEnd"/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. с </w:t>
      </w:r>
      <w:proofErr w:type="spellStart"/>
      <w:r w:rsidRPr="00C426CE">
        <w:rPr>
          <w:rFonts w:ascii="Times New Roman" w:eastAsia="Times New Roman" w:hAnsi="Times New Roman" w:cs="Times New Roman"/>
          <w:sz w:val="28"/>
          <w:lang w:eastAsia="ru-RU"/>
        </w:rPr>
        <w:t>окруж</w:t>
      </w:r>
      <w:proofErr w:type="spellEnd"/>
      <w:r w:rsidRPr="00C426CE">
        <w:rPr>
          <w:rFonts w:ascii="Times New Roman" w:eastAsia="Times New Roman" w:hAnsi="Times New Roman" w:cs="Times New Roman"/>
          <w:sz w:val="28"/>
          <w:lang w:eastAsia="ru-RU"/>
        </w:rPr>
        <w:t>.  миром).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    Тема: «Путешествие в мир профессий»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Речевое развитие.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    №8 д/и «Петрушка угадал мою профессию».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Худ. эстетическое развитие (лепка).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    Тема: лепка пирожного.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Познавательное развитие (аппликация).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Тема: "Кому что нужно для профессии"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Речевое развитие (приобщение к художественной литературе)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Тема: стихотворение С. Михалкова «А что у вас?» 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Худ. эстетическое развитие (рисование)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Тема: «Профессии. Дорога для автомобиля».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Рассматривание картин по теме проекта.</w:t>
      </w:r>
    </w:p>
    <w:p w:rsidR="00C426CE" w:rsidRPr="00C426CE" w:rsidRDefault="00C426CE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Рассматривание фотографий профессий родителей.</w:t>
      </w:r>
    </w:p>
    <w:p w:rsidR="0019581C" w:rsidRPr="000934DB" w:rsidRDefault="00CD2201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b/>
          <w:i/>
          <w:sz w:val="28"/>
          <w:lang w:eastAsia="ru-RU"/>
        </w:rPr>
        <w:t>Продукт проектной деятельности:</w:t>
      </w:r>
    </w:p>
    <w:p w:rsidR="00CD2201" w:rsidRPr="00C426CE" w:rsidRDefault="00CD2201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Выставка детских работ.</w:t>
      </w:r>
    </w:p>
    <w:p w:rsidR="00CD2201" w:rsidRPr="00C426CE" w:rsidRDefault="00DF6F15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Стенгазета «Человек труда – звучит гордо!»</w:t>
      </w:r>
    </w:p>
    <w:p w:rsidR="00787804" w:rsidRPr="00C426CE" w:rsidRDefault="000934DB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Игра - викторина</w:t>
      </w:r>
    </w:p>
    <w:p w:rsidR="0019581C" w:rsidRPr="000934DB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b/>
          <w:i/>
          <w:sz w:val="28"/>
          <w:lang w:eastAsia="ru-RU"/>
        </w:rPr>
        <w:t>Взаимодействие с семьей: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Рассказ родителей о своей работе детям дома;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Подборка иллюстраций, стихотворений, загадок о профессиях.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Создание фотовыставки «Человек труда - звучит гордо</w:t>
      </w:r>
      <w:r w:rsidR="005651A8" w:rsidRPr="00C426CE">
        <w:rPr>
          <w:rFonts w:ascii="Times New Roman" w:eastAsia="Times New Roman" w:hAnsi="Times New Roman" w:cs="Times New Roman"/>
          <w:sz w:val="28"/>
          <w:lang w:eastAsia="ru-RU"/>
        </w:rPr>
        <w:t>!</w:t>
      </w:r>
      <w:r w:rsidRPr="00C426CE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4C1458" w:rsidRPr="000934DB" w:rsidRDefault="004C145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III Заключительный. </w:t>
      </w:r>
    </w:p>
    <w:p w:rsidR="004215F5" w:rsidRPr="00C426CE" w:rsidRDefault="004215F5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Выставка детских работ.</w:t>
      </w:r>
    </w:p>
    <w:p w:rsidR="004215F5" w:rsidRPr="00C426CE" w:rsidRDefault="004215F5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Стенгазета «Человек труда – звучит гордо!»</w:t>
      </w:r>
    </w:p>
    <w:p w:rsidR="004215F5" w:rsidRPr="00C426CE" w:rsidRDefault="004215F5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Конкурс чтецов «Профессии»</w:t>
      </w:r>
    </w:p>
    <w:p w:rsidR="004C1458" w:rsidRPr="00C426CE" w:rsidRDefault="004C145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Викторина</w:t>
      </w:r>
    </w:p>
    <w:p w:rsidR="00787804" w:rsidRPr="00C426CE" w:rsidRDefault="00787804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9D450A" w:rsidRPr="000934DB" w:rsidRDefault="009D450A" w:rsidP="0009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b/>
          <w:sz w:val="28"/>
          <w:lang w:eastAsia="ru-RU"/>
        </w:rPr>
        <w:t>Список литературы:</w:t>
      </w:r>
    </w:p>
    <w:p w:rsidR="009D450A" w:rsidRPr="00C426CE" w:rsidRDefault="009D450A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9D450A" w:rsidRPr="000934DB" w:rsidRDefault="009D450A" w:rsidP="000934DB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sz w:val="28"/>
          <w:lang w:eastAsia="ru-RU"/>
        </w:rPr>
        <w:t>«1000 веселых загадок для детей», издательство АСТ, 2006.</w:t>
      </w:r>
    </w:p>
    <w:p w:rsidR="009D450A" w:rsidRPr="000934DB" w:rsidRDefault="009D450A" w:rsidP="000934DB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sz w:val="28"/>
          <w:lang w:eastAsia="ru-RU"/>
        </w:rPr>
        <w:t>Губанова Н.Ф. «Развитие игровой деятельности», – М.: Мозаик-Синтез, 2005.</w:t>
      </w:r>
    </w:p>
    <w:p w:rsidR="009D450A" w:rsidRPr="000934DB" w:rsidRDefault="009D450A" w:rsidP="000934DB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sz w:val="28"/>
          <w:lang w:eastAsia="ru-RU"/>
        </w:rPr>
        <w:t>Аронова-Пискарева Н.Р. «Формирование элементарный математических представлений», - М.: ИД «Цветной мир», 2011.</w:t>
      </w:r>
    </w:p>
    <w:p w:rsidR="009D450A" w:rsidRPr="000934DB" w:rsidRDefault="009D450A" w:rsidP="000934DB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934DB">
        <w:rPr>
          <w:rFonts w:ascii="Times New Roman" w:eastAsia="Times New Roman" w:hAnsi="Times New Roman" w:cs="Times New Roman"/>
          <w:sz w:val="28"/>
          <w:lang w:eastAsia="ru-RU"/>
        </w:rPr>
        <w:t>Гербова</w:t>
      </w:r>
      <w:proofErr w:type="spellEnd"/>
      <w:r w:rsidRPr="000934DB">
        <w:rPr>
          <w:rFonts w:ascii="Times New Roman" w:eastAsia="Times New Roman" w:hAnsi="Times New Roman" w:cs="Times New Roman"/>
          <w:sz w:val="28"/>
          <w:lang w:eastAsia="ru-RU"/>
        </w:rPr>
        <w:t xml:space="preserve"> В.В. «Приобщаем дошкольников к художественной литературе», – М.: ТЦ «Сфера», 2008.</w:t>
      </w:r>
    </w:p>
    <w:p w:rsidR="009D450A" w:rsidRPr="000934DB" w:rsidRDefault="009D450A" w:rsidP="000934DB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Шалаева Г.П. Большая книга профессий / Г.П. Шалаева. – М.: АСТ: СЛОВО: </w:t>
      </w:r>
      <w:proofErr w:type="spellStart"/>
      <w:r w:rsidRPr="000934DB">
        <w:rPr>
          <w:rFonts w:ascii="Times New Roman" w:eastAsia="Times New Roman" w:hAnsi="Times New Roman" w:cs="Times New Roman"/>
          <w:sz w:val="28"/>
          <w:lang w:eastAsia="ru-RU"/>
        </w:rPr>
        <w:t>Полиграфиздат</w:t>
      </w:r>
      <w:proofErr w:type="spellEnd"/>
      <w:r w:rsidRPr="000934DB">
        <w:rPr>
          <w:rFonts w:ascii="Times New Roman" w:eastAsia="Times New Roman" w:hAnsi="Times New Roman" w:cs="Times New Roman"/>
          <w:sz w:val="28"/>
          <w:lang w:eastAsia="ru-RU"/>
        </w:rPr>
        <w:t>, 2010.</w:t>
      </w:r>
    </w:p>
    <w:p w:rsidR="00787804" w:rsidRPr="00C426CE" w:rsidRDefault="00787804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19581C" w:rsidRPr="000934DB" w:rsidRDefault="00787804" w:rsidP="0009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3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Приложение</w:t>
      </w:r>
    </w:p>
    <w:p w:rsidR="00787804" w:rsidRPr="00C426CE" w:rsidRDefault="00787804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787804" w:rsidRPr="000934DB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0934DB">
        <w:rPr>
          <w:rFonts w:ascii="Times New Roman" w:eastAsia="Times New Roman" w:hAnsi="Times New Roman" w:cs="Times New Roman"/>
          <w:b/>
          <w:i/>
          <w:sz w:val="28"/>
          <w:lang w:eastAsia="ru-RU"/>
        </w:rPr>
        <w:t>Пальчиковые игры к проекту</w:t>
      </w:r>
      <w:r w:rsidR="00787804" w:rsidRPr="000934DB">
        <w:rPr>
          <w:rFonts w:ascii="Times New Roman" w:eastAsia="Times New Roman" w:hAnsi="Times New Roman" w:cs="Times New Roman"/>
          <w:b/>
          <w:i/>
          <w:sz w:val="28"/>
          <w:lang w:eastAsia="ru-RU"/>
        </w:rPr>
        <w:t>.</w:t>
      </w:r>
    </w:p>
    <w:p w:rsidR="0019581C" w:rsidRPr="000934DB" w:rsidRDefault="0019581C" w:rsidP="000934DB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0934DB">
        <w:rPr>
          <w:rFonts w:ascii="Times New Roman" w:eastAsia="Times New Roman" w:hAnsi="Times New Roman" w:cs="Times New Roman"/>
          <w:sz w:val="28"/>
          <w:u w:val="single"/>
          <w:lang w:eastAsia="ru-RU"/>
        </w:rPr>
        <w:t>«Будем мы варить компот»</w:t>
      </w:r>
    </w:p>
    <w:p w:rsidR="0019581C" w:rsidRPr="00C426CE" w:rsidRDefault="0019581C" w:rsidP="000934DB">
      <w:pPr>
        <w:spacing w:after="0" w:line="240" w:lineRule="auto"/>
        <w:ind w:left="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«Будем мы варить компот,</w:t>
      </w:r>
    </w:p>
    <w:p w:rsidR="0019581C" w:rsidRPr="00C426CE" w:rsidRDefault="0019581C" w:rsidP="000934DB">
      <w:pPr>
        <w:spacing w:after="0" w:line="240" w:lineRule="auto"/>
        <w:ind w:left="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Фруктов нужно много – вот.</w:t>
      </w:r>
    </w:p>
    <w:p w:rsidR="0019581C" w:rsidRPr="00C426CE" w:rsidRDefault="0019581C" w:rsidP="000934DB">
      <w:pPr>
        <w:spacing w:after="0" w:line="240" w:lineRule="auto"/>
        <w:ind w:left="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Будем яблоки крошить,</w:t>
      </w:r>
    </w:p>
    <w:p w:rsidR="0019581C" w:rsidRPr="00C426CE" w:rsidRDefault="0019581C" w:rsidP="000934DB">
      <w:pPr>
        <w:spacing w:after="0" w:line="240" w:lineRule="auto"/>
        <w:ind w:left="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Будем груши мы рубить,</w:t>
      </w:r>
    </w:p>
    <w:p w:rsidR="0019581C" w:rsidRPr="00C426CE" w:rsidRDefault="0019581C" w:rsidP="000934DB">
      <w:pPr>
        <w:spacing w:after="0" w:line="240" w:lineRule="auto"/>
        <w:ind w:left="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Отожмем лимонный сок,</w:t>
      </w:r>
    </w:p>
    <w:p w:rsidR="0019581C" w:rsidRPr="00C426CE" w:rsidRDefault="0019581C" w:rsidP="000934DB">
      <w:pPr>
        <w:spacing w:after="0" w:line="240" w:lineRule="auto"/>
        <w:ind w:left="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Слив положим и песок.</w:t>
      </w:r>
    </w:p>
    <w:p w:rsidR="0019581C" w:rsidRPr="00C426CE" w:rsidRDefault="0019581C" w:rsidP="000934DB">
      <w:pPr>
        <w:spacing w:after="0" w:line="240" w:lineRule="auto"/>
        <w:ind w:left="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Будем мы варить компот,</w:t>
      </w:r>
    </w:p>
    <w:p w:rsidR="0019581C" w:rsidRPr="00C426CE" w:rsidRDefault="0019581C" w:rsidP="000934DB">
      <w:pPr>
        <w:spacing w:after="0" w:line="240" w:lineRule="auto"/>
        <w:ind w:left="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Угостим честной народ».</w:t>
      </w:r>
    </w:p>
    <w:p w:rsidR="0019581C" w:rsidRPr="000934DB" w:rsidRDefault="0019581C" w:rsidP="000934DB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0934DB">
        <w:rPr>
          <w:rFonts w:ascii="Times New Roman" w:eastAsia="Times New Roman" w:hAnsi="Times New Roman" w:cs="Times New Roman"/>
          <w:sz w:val="28"/>
          <w:u w:val="single"/>
          <w:lang w:eastAsia="ru-RU"/>
        </w:rPr>
        <w:t>«Профессии»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Много есть профессий знатных,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(Соединять пальцы правой руки с большим.)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И полезных, и приятных.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(Соединять пальцы левой руки с большим.)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Повар, врач, маляр, учитель,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Продавец, шахтёр, строитель…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(Последовательно соединять пальцы обеих рук с большим.)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Сразу всех не называю,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(Сжимать и разжимать кулачки.)</w:t>
      </w:r>
    </w:p>
    <w:p w:rsidR="0019581C" w:rsidRPr="00C426CE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Вам продолжить предлагаю.</w:t>
      </w:r>
    </w:p>
    <w:p w:rsidR="0019581C" w:rsidRDefault="0019581C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(Вытянуть руки вперёд ладонями вверх.)</w:t>
      </w: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C426CE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0934DB" w:rsidRDefault="000934DB" w:rsidP="00276732">
      <w:pPr>
        <w:spacing w:after="0"/>
        <w:ind w:left="-5" w:hanging="10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19581C" w:rsidRPr="00276732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7673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Загадки к проекту «Все профессии важны, все профессии нужны»:</w:t>
      </w:r>
    </w:p>
    <w:p w:rsidR="00E42B1A" w:rsidRDefault="00E42B1A" w:rsidP="00276732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19581C" w:rsidRPr="00C426CE" w:rsidRDefault="0019581C" w:rsidP="00276732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«Ходит в белом колпаке с поварешкою в руке.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Он готовит нам обед: кашу, щи и винегрет».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(повар)</w:t>
      </w:r>
    </w:p>
    <w:p w:rsidR="00B12708" w:rsidRDefault="00B12708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  <w:sectPr w:rsidR="00B12708" w:rsidSect="000D23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274" w:bottom="799" w:left="993" w:header="720" w:footer="720" w:gutter="0"/>
          <w:pgBorders w:offsetFrom="page">
            <w:top w:val="peopleHats" w:sz="17" w:space="24" w:color="auto"/>
            <w:left w:val="peopleHats" w:sz="17" w:space="24" w:color="auto"/>
            <w:bottom w:val="peopleHats" w:sz="17" w:space="24" w:color="auto"/>
            <w:right w:val="peopleHats" w:sz="17" w:space="24" w:color="auto"/>
          </w:pgBorders>
          <w:cols w:space="720"/>
        </w:sectPr>
      </w:pP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Вижу в небе самолет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Как светящийся комочек,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Управляет им пилот,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C426CE">
        <w:rPr>
          <w:rFonts w:ascii="Times New Roman" w:eastAsia="Times New Roman" w:hAnsi="Times New Roman" w:cs="Times New Roman"/>
          <w:sz w:val="28"/>
          <w:lang w:eastAsia="ru-RU"/>
        </w:rPr>
        <w:t>По другому</w:t>
      </w:r>
      <w:proofErr w:type="gramEnd"/>
      <w:r w:rsidRPr="00C426CE">
        <w:rPr>
          <w:rFonts w:ascii="Times New Roman" w:eastAsia="Times New Roman" w:hAnsi="Times New Roman" w:cs="Times New Roman"/>
          <w:sz w:val="28"/>
          <w:lang w:eastAsia="ru-RU"/>
        </w:rPr>
        <w:t xml:space="preserve"> просто.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(Лётчик.)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Все дороги мне знакомы,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Я в кабине словно дома.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Мне мигает светофор,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Знает он, что я - …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(Шофёр.)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Ежедневно спозаранку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В руки он берёт баранку.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Крутит, вертит так и сяк,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Но не съест её никак!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(Шофёр.)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У этой волшебницы,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Этой художницы,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Не кисти и краски,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А гребень и ножницы.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Она обладает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Таинственной силой: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К кому прикоснётся,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Тот станет красивый.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(Парикмахер.)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Скажи, кто так вкусно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Готовит щи капустные,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Пахучие котлеты,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Салаты, винегреты,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Все завтраки, обеды?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(Повар)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«Кто в дни болезней всех полезней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И лечит нас от всех болезней?»</w:t>
      </w:r>
    </w:p>
    <w:p w:rsidR="0019581C" w:rsidRPr="00C426CE" w:rsidRDefault="0019581C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sz w:val="28"/>
          <w:lang w:eastAsia="ru-RU"/>
        </w:rPr>
        <w:t>(врач)</w:t>
      </w:r>
    </w:p>
    <w:p w:rsidR="003608D4" w:rsidRPr="00C426CE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B12708" w:rsidRDefault="00B12708" w:rsidP="00276732">
      <w:pPr>
        <w:spacing w:after="11"/>
        <w:ind w:left="-5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  <w:sectPr w:rsidR="00B12708" w:rsidSect="00991E18">
          <w:type w:val="continuous"/>
          <w:pgSz w:w="11906" w:h="16838"/>
          <w:pgMar w:top="1573" w:right="927" w:bottom="799" w:left="993" w:header="720" w:footer="720" w:gutter="0"/>
          <w:pgBorders w:offsetFrom="page">
            <w:top w:val="peopleHats" w:sz="17" w:space="24" w:color="auto"/>
            <w:left w:val="peopleHats" w:sz="17" w:space="24" w:color="auto"/>
            <w:bottom w:val="peopleHats" w:sz="17" w:space="24" w:color="auto"/>
            <w:right w:val="peopleHats" w:sz="17" w:space="24" w:color="auto"/>
          </w:pgBorders>
          <w:cols w:num="2" w:space="720"/>
        </w:sectPr>
      </w:pPr>
    </w:p>
    <w:p w:rsidR="003608D4" w:rsidRPr="00C426CE" w:rsidRDefault="003608D4" w:rsidP="00276732">
      <w:pPr>
        <w:spacing w:after="11"/>
        <w:ind w:left="-5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426CE">
        <w:rPr>
          <w:rFonts w:ascii="Times New Roman" w:eastAsia="Times New Roman" w:hAnsi="Times New Roman" w:cs="Times New Roman"/>
          <w:b/>
          <w:sz w:val="28"/>
          <w:lang w:eastAsia="ru-RU"/>
        </w:rPr>
        <w:t>Загадки про художника</w:t>
      </w:r>
    </w:p>
    <w:p w:rsidR="003608D4" w:rsidRPr="00276732" w:rsidRDefault="003608D4" w:rsidP="00276732">
      <w:pPr>
        <w:spacing w:after="11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У пилота Боря друг   </w:t>
      </w:r>
    </w:p>
    <w:p w:rsidR="003608D4" w:rsidRPr="00276732" w:rsidRDefault="003608D4" w:rsidP="00276732">
      <w:pPr>
        <w:spacing w:after="11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Красит краской все вокруг. </w:t>
      </w:r>
    </w:p>
    <w:p w:rsidR="00B12708" w:rsidRPr="00276732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На окне рисует дождик, </w:t>
      </w:r>
    </w:p>
    <w:p w:rsidR="003608D4" w:rsidRPr="00276732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Значит, вырастет … </w:t>
      </w:r>
    </w:p>
    <w:p w:rsidR="003608D4" w:rsidRPr="00276732" w:rsidRDefault="003608D4" w:rsidP="00276732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B12708" w:rsidRPr="00276732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У меня есть карандаш, </w:t>
      </w:r>
    </w:p>
    <w:p w:rsidR="003608D4" w:rsidRPr="00276732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Разноцветная гуашь, </w:t>
      </w:r>
    </w:p>
    <w:p w:rsidR="00B12708" w:rsidRPr="00276732" w:rsidRDefault="003608D4" w:rsidP="00276732">
      <w:pPr>
        <w:spacing w:after="11"/>
        <w:ind w:left="-5" w:right="388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Акварель, палитра, кисть </w:t>
      </w:r>
    </w:p>
    <w:p w:rsidR="00B12708" w:rsidRPr="00276732" w:rsidRDefault="003608D4" w:rsidP="00276732">
      <w:pPr>
        <w:spacing w:after="11"/>
        <w:ind w:left="-5" w:right="388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И бумаги плотный лист, </w:t>
      </w:r>
    </w:p>
    <w:p w:rsidR="00B12708" w:rsidRPr="00276732" w:rsidRDefault="003608D4" w:rsidP="00276732">
      <w:pPr>
        <w:spacing w:after="11"/>
        <w:ind w:left="-5" w:right="388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>А еще –</w:t>
      </w:r>
      <w:r w:rsidR="00B12708"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 мольберт-треножник, </w:t>
      </w:r>
    </w:p>
    <w:p w:rsidR="003608D4" w:rsidRPr="00276732" w:rsidRDefault="00B12708" w:rsidP="00276732">
      <w:pPr>
        <w:spacing w:after="0"/>
        <w:ind w:left="-5" w:right="388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Потому </w:t>
      </w:r>
      <w:proofErr w:type="gramStart"/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что  </w:t>
      </w:r>
      <w:r w:rsidR="003608D4" w:rsidRPr="00276732">
        <w:rPr>
          <w:rFonts w:ascii="Times New Roman" w:eastAsia="Times New Roman" w:hAnsi="Times New Roman" w:cs="Times New Roman"/>
          <w:sz w:val="28"/>
          <w:lang w:eastAsia="ru-RU"/>
        </w:rPr>
        <w:t>я</w:t>
      </w:r>
      <w:proofErr w:type="gramEnd"/>
      <w:r w:rsidR="003608D4"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 … </w:t>
      </w:r>
    </w:p>
    <w:p w:rsidR="003608D4" w:rsidRPr="00276732" w:rsidRDefault="003608D4" w:rsidP="00276732">
      <w:pPr>
        <w:spacing w:after="24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B12708" w:rsidRPr="00276732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Я люблю купаться в краске. </w:t>
      </w:r>
    </w:p>
    <w:p w:rsidR="003608D4" w:rsidRPr="00276732" w:rsidRDefault="003608D4" w:rsidP="00276732">
      <w:pPr>
        <w:spacing w:after="11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Совершенно без опаски </w:t>
      </w:r>
    </w:p>
    <w:p w:rsidR="00B12708" w:rsidRPr="00276732" w:rsidRDefault="003608D4" w:rsidP="00276732">
      <w:pPr>
        <w:spacing w:after="11"/>
        <w:ind w:left="-5" w:right="468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С головою окунаюсь, </w:t>
      </w:r>
    </w:p>
    <w:p w:rsidR="00B12708" w:rsidRPr="00276732" w:rsidRDefault="003608D4" w:rsidP="00276732">
      <w:pPr>
        <w:spacing w:after="11"/>
        <w:ind w:left="-5" w:right="468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А потом, не вытираюсь, </w:t>
      </w:r>
    </w:p>
    <w:p w:rsidR="00B12708" w:rsidRPr="00276732" w:rsidRDefault="003608D4" w:rsidP="00276732">
      <w:pPr>
        <w:spacing w:after="11"/>
        <w:ind w:left="-5" w:right="468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По бумажному листу </w:t>
      </w:r>
    </w:p>
    <w:p w:rsidR="00B12708" w:rsidRPr="00276732" w:rsidRDefault="003608D4" w:rsidP="00276732">
      <w:pPr>
        <w:spacing w:after="0"/>
        <w:ind w:left="-5" w:right="468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Или тканному холсту </w:t>
      </w:r>
    </w:p>
    <w:p w:rsidR="00B12708" w:rsidRPr="00276732" w:rsidRDefault="003608D4" w:rsidP="00276732">
      <w:pPr>
        <w:spacing w:after="11"/>
        <w:ind w:left="-5" w:right="468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Влево, вправо, вверх и вниз </w:t>
      </w:r>
    </w:p>
    <w:p w:rsidR="003608D4" w:rsidRPr="00276732" w:rsidRDefault="003608D4" w:rsidP="00276732">
      <w:pPr>
        <w:spacing w:after="0"/>
        <w:ind w:left="-5" w:right="468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Я гуляю. Кто я? </w:t>
      </w:r>
    </w:p>
    <w:p w:rsidR="003608D4" w:rsidRPr="00276732" w:rsidRDefault="003608D4" w:rsidP="00276732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B12708" w:rsidRPr="00276732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Вот тебе помощник деревянный. </w:t>
      </w:r>
    </w:p>
    <w:p w:rsidR="003608D4" w:rsidRPr="00276732" w:rsidRDefault="003608D4" w:rsidP="00276732">
      <w:pPr>
        <w:spacing w:after="11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>Должен быть он острым постоянно.</w:t>
      </w:r>
    </w:p>
    <w:p w:rsidR="00B12708" w:rsidRPr="00276732" w:rsidRDefault="003608D4" w:rsidP="00276732">
      <w:pPr>
        <w:spacing w:after="11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Контур, натюрморт, портрет, пейзаж </w:t>
      </w:r>
    </w:p>
    <w:p w:rsidR="003608D4" w:rsidRPr="00276732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Быстро нарисует… </w:t>
      </w:r>
    </w:p>
    <w:p w:rsidR="003608D4" w:rsidRPr="00276732" w:rsidRDefault="003608D4" w:rsidP="00276732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B12708" w:rsidRPr="00276732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Вот тебе помощник деревянный. </w:t>
      </w:r>
    </w:p>
    <w:p w:rsidR="003608D4" w:rsidRPr="00276732" w:rsidRDefault="003608D4" w:rsidP="00276732">
      <w:pPr>
        <w:spacing w:after="11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>Должен быть он острым постоянно.</w:t>
      </w:r>
    </w:p>
    <w:p w:rsidR="00B12708" w:rsidRPr="00276732" w:rsidRDefault="003608D4" w:rsidP="00276732">
      <w:pPr>
        <w:spacing w:after="11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Контур, натюрморт, портрет, пейзаж </w:t>
      </w:r>
    </w:p>
    <w:p w:rsidR="003608D4" w:rsidRPr="00276732" w:rsidRDefault="003608D4" w:rsidP="00276732">
      <w:pPr>
        <w:spacing w:after="11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276732">
        <w:rPr>
          <w:rFonts w:ascii="Times New Roman" w:eastAsia="Times New Roman" w:hAnsi="Times New Roman" w:cs="Times New Roman"/>
          <w:sz w:val="28"/>
          <w:lang w:eastAsia="ru-RU"/>
        </w:rPr>
        <w:t xml:space="preserve">Быстро нарисует… </w:t>
      </w:r>
    </w:p>
    <w:p w:rsidR="00B12708" w:rsidRPr="00CB0A60" w:rsidRDefault="00B12708" w:rsidP="00276732">
      <w:pPr>
        <w:spacing w:after="11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608D4" w:rsidRPr="00CB0A60" w:rsidRDefault="003608D4" w:rsidP="00276732">
      <w:pPr>
        <w:spacing w:after="11"/>
        <w:ind w:left="-15" w:right="1744" w:firstLine="391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Загадки про учителя </w:t>
      </w:r>
    </w:p>
    <w:p w:rsidR="003608D4" w:rsidRPr="00CB0A60" w:rsidRDefault="003608D4" w:rsidP="00276732">
      <w:pPr>
        <w:spacing w:after="0"/>
        <w:ind w:left="-15" w:right="174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Кто учит детей всех писать и читать, </w:t>
      </w:r>
    </w:p>
    <w:p w:rsidR="003608D4" w:rsidRPr="00CB0A60" w:rsidRDefault="003608D4" w:rsidP="00276732">
      <w:pPr>
        <w:spacing w:after="0"/>
        <w:ind w:left="-15" w:right="174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Природу любить, стариков уважать?</w:t>
      </w:r>
    </w:p>
    <w:p w:rsidR="003608D4" w:rsidRPr="00CB0A60" w:rsidRDefault="003608D4" w:rsidP="00276732">
      <w:pPr>
        <w:spacing w:after="0"/>
        <w:ind w:left="-15" w:right="174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0"/>
        <w:ind w:left="-15" w:right="174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 учит буквы складывать, считать, Цветы растить и бабочек ловить, </w:t>
      </w:r>
    </w:p>
    <w:p w:rsidR="003608D4" w:rsidRPr="00CB0A60" w:rsidRDefault="003608D4" w:rsidP="00276732">
      <w:pPr>
        <w:spacing w:after="0"/>
        <w:ind w:left="-15" w:right="174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276732">
      <w:pPr>
        <w:spacing w:after="0"/>
        <w:ind w:left="-15" w:right="174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На всё смотреть и всё запоминать, И всё родное, родину любить. </w:t>
      </w:r>
    </w:p>
    <w:p w:rsidR="003608D4" w:rsidRPr="00CB0A60" w:rsidRDefault="003608D4" w:rsidP="00276732">
      <w:pPr>
        <w:spacing w:after="0"/>
        <w:ind w:left="-15" w:right="174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0"/>
        <w:ind w:left="-15" w:right="174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 белым мелом и с указкой. Он проводит нам урок! И рассказывает классно Наш любимый … </w:t>
      </w:r>
    </w:p>
    <w:p w:rsidR="003608D4" w:rsidRPr="00CB0A60" w:rsidRDefault="003608D4" w:rsidP="00276732">
      <w:pPr>
        <w:spacing w:after="2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11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 школе учит он детей. Строг, но все прощает. </w:t>
      </w:r>
    </w:p>
    <w:p w:rsidR="003608D4" w:rsidRPr="00CB0A60" w:rsidRDefault="003608D4" w:rsidP="00276732">
      <w:pPr>
        <w:spacing w:after="298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Помогает стать умней, Все он объясняет. </w:t>
      </w:r>
    </w:p>
    <w:p w:rsidR="003608D4" w:rsidRPr="00CB0A60" w:rsidRDefault="003608D4" w:rsidP="00276732">
      <w:pPr>
        <w:spacing w:after="251"/>
        <w:ind w:left="387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Загадки про моряков </w:t>
      </w:r>
    </w:p>
    <w:p w:rsidR="003608D4" w:rsidRPr="00CB0A60" w:rsidRDefault="003608D4" w:rsidP="00276732">
      <w:pPr>
        <w:spacing w:after="0" w:line="240" w:lineRule="auto"/>
        <w:ind w:left="-5" w:right="393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 на мостике стоит </w:t>
      </w:r>
    </w:p>
    <w:p w:rsidR="003608D4" w:rsidRPr="00CB0A60" w:rsidRDefault="003608D4" w:rsidP="00276732">
      <w:pPr>
        <w:spacing w:after="0" w:line="240" w:lineRule="auto"/>
        <w:ind w:left="-5" w:right="393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в бинокль морской глядит, </w:t>
      </w:r>
    </w:p>
    <w:p w:rsidR="003608D4" w:rsidRPr="00CB0A60" w:rsidRDefault="003608D4" w:rsidP="00276732">
      <w:pPr>
        <w:spacing w:after="0" w:line="240" w:lineRule="auto"/>
        <w:ind w:left="-5" w:right="393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Не страшит девятый вал — </w:t>
      </w:r>
    </w:p>
    <w:p w:rsidR="003608D4" w:rsidRPr="00CB0A60" w:rsidRDefault="003608D4" w:rsidP="00276732">
      <w:pPr>
        <w:spacing w:after="0" w:line="240" w:lineRule="auto"/>
        <w:ind w:left="-5" w:right="393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Крепко держит он штурвал. </w:t>
      </w:r>
    </w:p>
    <w:p w:rsidR="003608D4" w:rsidRPr="00CB0A60" w:rsidRDefault="003608D4" w:rsidP="00276732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 на судне — царь и пан. </w:t>
      </w:r>
    </w:p>
    <w:p w:rsidR="003608D4" w:rsidRPr="00CB0A60" w:rsidRDefault="003608D4" w:rsidP="00276732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Кто же это? … </w:t>
      </w:r>
    </w:p>
    <w:p w:rsidR="003608D4" w:rsidRPr="00CB0A60" w:rsidRDefault="003608D4" w:rsidP="0027673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0" w:line="240" w:lineRule="auto"/>
        <w:ind w:left="-5" w:right="403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Кто скафандр надевает </w:t>
      </w:r>
    </w:p>
    <w:p w:rsidR="003608D4" w:rsidRPr="00CB0A60" w:rsidRDefault="003608D4" w:rsidP="00276732">
      <w:pPr>
        <w:spacing w:after="0" w:line="240" w:lineRule="auto"/>
        <w:ind w:left="-5" w:right="403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на глубину ныряет? </w:t>
      </w:r>
    </w:p>
    <w:p w:rsidR="003608D4" w:rsidRPr="00CB0A60" w:rsidRDefault="003608D4" w:rsidP="00276732">
      <w:pPr>
        <w:spacing w:after="0" w:line="240" w:lineRule="auto"/>
        <w:ind w:left="-5" w:right="403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Кто в ботинках со свинцом </w:t>
      </w:r>
    </w:p>
    <w:p w:rsidR="003608D4" w:rsidRPr="00CB0A60" w:rsidRDefault="003608D4" w:rsidP="00276732">
      <w:pPr>
        <w:spacing w:after="0" w:line="240" w:lineRule="auto"/>
        <w:ind w:left="-5" w:right="403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Ходит там по дну пешком? </w:t>
      </w:r>
    </w:p>
    <w:p w:rsidR="003608D4" w:rsidRPr="00CB0A60" w:rsidRDefault="003608D4" w:rsidP="0027673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Как у гуся ласты </w:t>
      </w:r>
    </w:p>
    <w:p w:rsidR="003608D4" w:rsidRPr="00CB0A60" w:rsidRDefault="003608D4" w:rsidP="00276732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На его ногах, </w:t>
      </w:r>
    </w:p>
    <w:p w:rsidR="003608D4" w:rsidRPr="00CB0A60" w:rsidRDefault="003608D4" w:rsidP="00276732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Он, обычно, в маске </w:t>
      </w:r>
    </w:p>
    <w:p w:rsidR="003608D4" w:rsidRPr="00CB0A60" w:rsidRDefault="003608D4" w:rsidP="00276732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Или же в очках, </w:t>
      </w:r>
    </w:p>
    <w:p w:rsidR="003608D4" w:rsidRPr="00CB0A60" w:rsidRDefault="003608D4" w:rsidP="00276732">
      <w:pPr>
        <w:spacing w:after="0" w:line="240" w:lineRule="auto"/>
        <w:ind w:left="-5" w:right="4882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Сзади — два </w:t>
      </w:r>
      <w:proofErr w:type="spellStart"/>
      <w:r w:rsidRPr="00CB0A60">
        <w:rPr>
          <w:rFonts w:ascii="Times New Roman" w:eastAsia="Times New Roman" w:hAnsi="Times New Roman" w:cs="Times New Roman"/>
          <w:sz w:val="28"/>
          <w:lang w:eastAsia="ru-RU"/>
        </w:rPr>
        <w:t>балона</w:t>
      </w:r>
      <w:proofErr w:type="spellEnd"/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</w:p>
    <w:p w:rsidR="003608D4" w:rsidRPr="00CB0A60" w:rsidRDefault="003608D4" w:rsidP="00276732">
      <w:pPr>
        <w:spacing w:after="0" w:line="240" w:lineRule="auto"/>
        <w:ind w:left="-5" w:right="4882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proofErr w:type="spellStart"/>
      <w:r w:rsidRPr="00CB0A60">
        <w:rPr>
          <w:rFonts w:ascii="Times New Roman" w:eastAsia="Times New Roman" w:hAnsi="Times New Roman" w:cs="Times New Roman"/>
          <w:sz w:val="28"/>
          <w:lang w:eastAsia="ru-RU"/>
        </w:rPr>
        <w:t>балонах</w:t>
      </w:r>
      <w:proofErr w:type="spellEnd"/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— кислород, </w:t>
      </w:r>
    </w:p>
    <w:p w:rsidR="003608D4" w:rsidRPr="00CB0A60" w:rsidRDefault="003608D4" w:rsidP="00276732">
      <w:pPr>
        <w:spacing w:after="0" w:line="240" w:lineRule="auto"/>
        <w:ind w:left="-5" w:right="4882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И, </w:t>
      </w:r>
      <w:proofErr w:type="spellStart"/>
      <w:r w:rsidRPr="00CB0A60">
        <w:rPr>
          <w:rFonts w:ascii="Times New Roman" w:eastAsia="Times New Roman" w:hAnsi="Times New Roman" w:cs="Times New Roman"/>
          <w:sz w:val="28"/>
          <w:lang w:eastAsia="ru-RU"/>
        </w:rPr>
        <w:t>как-будто</w:t>
      </w:r>
      <w:proofErr w:type="spellEnd"/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рыбка, </w:t>
      </w:r>
    </w:p>
    <w:p w:rsidR="003608D4" w:rsidRPr="00CB0A60" w:rsidRDefault="003608D4" w:rsidP="00276732">
      <w:pPr>
        <w:spacing w:after="0" w:line="240" w:lineRule="auto"/>
        <w:ind w:left="-5" w:right="4882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 в воде плывёт. </w:t>
      </w:r>
    </w:p>
    <w:p w:rsidR="003608D4" w:rsidRPr="00CB0A60" w:rsidRDefault="003608D4" w:rsidP="0027673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0" w:line="240" w:lineRule="auto"/>
        <w:ind w:left="-5" w:right="475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 и повар, и моряк. звать его скажите как? Всё по-флотски, кашу, сок приготовит вкусно </w:t>
      </w:r>
    </w:p>
    <w:p w:rsidR="003608D4" w:rsidRPr="00CB0A60" w:rsidRDefault="003608D4" w:rsidP="00276732">
      <w:pPr>
        <w:spacing w:after="251"/>
        <w:ind w:left="398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Загадки про пилота </w:t>
      </w:r>
    </w:p>
    <w:p w:rsidR="003608D4" w:rsidRPr="00CB0A60" w:rsidRDefault="003608D4" w:rsidP="00276732">
      <w:pPr>
        <w:spacing w:after="24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Саша гордо самолет, на веревочке везет. Он готовится к полетам, значит, вырастет … </w:t>
      </w:r>
    </w:p>
    <w:p w:rsidR="003608D4" w:rsidRPr="00CB0A60" w:rsidRDefault="003608D4" w:rsidP="00276732">
      <w:pPr>
        <w:spacing w:after="24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Серебристая игла в небе ниточку вела. </w:t>
      </w:r>
    </w:p>
    <w:p w:rsidR="003608D4" w:rsidRPr="00CB0A60" w:rsidRDefault="003608D4" w:rsidP="00276732">
      <w:pPr>
        <w:spacing w:after="11" w:line="240" w:lineRule="auto"/>
        <w:ind w:left="-5" w:right="445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Кто же смелый нитью белой Небо сшил, да поспешил: хвост у нитки распушил? </w:t>
      </w:r>
    </w:p>
    <w:p w:rsidR="003608D4" w:rsidRPr="00CB0A60" w:rsidRDefault="003608D4" w:rsidP="00276732">
      <w:pPr>
        <w:spacing w:after="24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11" w:line="240" w:lineRule="auto"/>
        <w:ind w:left="-5" w:right="409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 вернулся из полёта, ведь летать – его работа. Всех, кто в воздухе, ребята, называют… </w:t>
      </w:r>
    </w:p>
    <w:p w:rsidR="003608D4" w:rsidRPr="00CB0A60" w:rsidRDefault="003608D4" w:rsidP="00276732">
      <w:pPr>
        <w:spacing w:after="24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33" w:line="240" w:lineRule="auto"/>
        <w:ind w:left="-5" w:right="357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Вижу в небе самолет  </w:t>
      </w:r>
    </w:p>
    <w:p w:rsidR="003608D4" w:rsidRPr="00CB0A60" w:rsidRDefault="003608D4" w:rsidP="00276732">
      <w:pPr>
        <w:spacing w:after="33" w:line="240" w:lineRule="auto"/>
        <w:ind w:left="-5" w:right="357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Как светящийся комочек, </w:t>
      </w:r>
    </w:p>
    <w:p w:rsidR="003608D4" w:rsidRPr="00CB0A60" w:rsidRDefault="003608D4" w:rsidP="00276732">
      <w:pPr>
        <w:spacing w:after="33" w:line="240" w:lineRule="auto"/>
        <w:ind w:left="-5" w:right="357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Управляет им пилот, </w:t>
      </w:r>
      <w:proofErr w:type="gramStart"/>
      <w:r w:rsidRPr="00CB0A60">
        <w:rPr>
          <w:rFonts w:ascii="Times New Roman" w:eastAsia="Times New Roman" w:hAnsi="Times New Roman" w:cs="Times New Roman"/>
          <w:sz w:val="28"/>
          <w:lang w:eastAsia="ru-RU"/>
        </w:rPr>
        <w:t>по другому</w:t>
      </w:r>
      <w:proofErr w:type="gramEnd"/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просто … </w:t>
      </w:r>
    </w:p>
    <w:p w:rsidR="003608D4" w:rsidRPr="00CB0A60" w:rsidRDefault="003608D4" w:rsidP="00276732">
      <w:pPr>
        <w:spacing w:after="33" w:line="240" w:lineRule="auto"/>
        <w:ind w:left="-5" w:right="357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Сначала его в центрифуге крутили, а после в тяжёлый скафандр нарядили.</w:t>
      </w:r>
    </w:p>
    <w:p w:rsidR="003608D4" w:rsidRPr="00CB0A60" w:rsidRDefault="003608D4" w:rsidP="00276732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Отправился он полетать среди звёзд. </w:t>
      </w:r>
    </w:p>
    <w:p w:rsidR="003608D4" w:rsidRDefault="003608D4" w:rsidP="00276732">
      <w:pPr>
        <w:spacing w:after="30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Я тоже хочу! Говорят, не дорос. </w:t>
      </w:r>
    </w:p>
    <w:p w:rsidR="00276732" w:rsidRPr="00CB0A60" w:rsidRDefault="00276732" w:rsidP="00276732">
      <w:pPr>
        <w:spacing w:after="30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608D4" w:rsidRPr="00CB0A60" w:rsidRDefault="003608D4" w:rsidP="00276732">
      <w:pPr>
        <w:spacing w:after="301"/>
        <w:ind w:left="690" w:right="820" w:hanging="1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Загадки про повара </w:t>
      </w:r>
    </w:p>
    <w:p w:rsidR="003608D4" w:rsidRPr="00CB0A60" w:rsidRDefault="003608D4" w:rsidP="00276732">
      <w:pPr>
        <w:spacing w:after="0" w:line="240" w:lineRule="auto"/>
        <w:ind w:left="-5" w:right="337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Скажи, кто так вкусно </w:t>
      </w:r>
    </w:p>
    <w:p w:rsidR="003608D4" w:rsidRPr="00CB0A60" w:rsidRDefault="003608D4" w:rsidP="00276732">
      <w:pPr>
        <w:spacing w:after="0" w:line="240" w:lineRule="auto"/>
        <w:ind w:left="-5" w:right="337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Готовит щи капустные,  </w:t>
      </w:r>
    </w:p>
    <w:p w:rsidR="003608D4" w:rsidRPr="00CB0A60" w:rsidRDefault="003608D4" w:rsidP="00276732">
      <w:pPr>
        <w:spacing w:after="0" w:line="240" w:lineRule="auto"/>
        <w:ind w:left="-5" w:right="337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Пахучие котлеты,  </w:t>
      </w:r>
    </w:p>
    <w:p w:rsidR="003608D4" w:rsidRPr="00CB0A60" w:rsidRDefault="003608D4" w:rsidP="00276732">
      <w:pPr>
        <w:spacing w:after="0" w:line="240" w:lineRule="auto"/>
        <w:ind w:left="-5" w:right="337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Салаты, винегреты, </w:t>
      </w:r>
    </w:p>
    <w:p w:rsidR="003608D4" w:rsidRPr="00CB0A60" w:rsidRDefault="003608D4" w:rsidP="00276732">
      <w:pPr>
        <w:spacing w:after="0" w:line="240" w:lineRule="auto"/>
        <w:ind w:left="-5" w:right="337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Все завтраки, обеды? </w:t>
      </w:r>
    </w:p>
    <w:p w:rsidR="003608D4" w:rsidRPr="00CB0A60" w:rsidRDefault="003608D4" w:rsidP="0027673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276732">
      <w:pPr>
        <w:spacing w:after="0" w:line="240" w:lineRule="auto"/>
        <w:ind w:left="-5" w:right="41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У певицы есть соседи – </w:t>
      </w:r>
    </w:p>
    <w:p w:rsidR="003608D4" w:rsidRPr="00CB0A60" w:rsidRDefault="003608D4" w:rsidP="00276732">
      <w:pPr>
        <w:spacing w:after="0" w:line="240" w:lineRule="auto"/>
        <w:ind w:left="-5" w:right="41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Близнецы Денис и Федя. </w:t>
      </w:r>
    </w:p>
    <w:p w:rsidR="003608D4" w:rsidRPr="00CB0A60" w:rsidRDefault="003608D4" w:rsidP="00276732">
      <w:pPr>
        <w:spacing w:after="0" w:line="240" w:lineRule="auto"/>
        <w:ind w:left="-5" w:right="41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Воду варят вечерами, </w:t>
      </w:r>
    </w:p>
    <w:p w:rsidR="003608D4" w:rsidRPr="00CB0A60" w:rsidRDefault="003608D4" w:rsidP="00276732">
      <w:pPr>
        <w:spacing w:after="0" w:line="240" w:lineRule="auto"/>
        <w:ind w:left="-5" w:right="41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Значит будут … </w:t>
      </w:r>
    </w:p>
    <w:p w:rsidR="003608D4" w:rsidRPr="00CB0A60" w:rsidRDefault="003608D4" w:rsidP="0027673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0" w:line="240" w:lineRule="auto"/>
        <w:ind w:left="-5" w:right="362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Каждое его творенье – </w:t>
      </w:r>
    </w:p>
    <w:p w:rsidR="003608D4" w:rsidRPr="00CB0A60" w:rsidRDefault="003608D4" w:rsidP="00276732">
      <w:pPr>
        <w:spacing w:after="0" w:line="240" w:lineRule="auto"/>
        <w:ind w:left="-15" w:right="362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Просто сказка, объеденье,  </w:t>
      </w:r>
    </w:p>
    <w:p w:rsidR="003608D4" w:rsidRPr="00CB0A60" w:rsidRDefault="003608D4" w:rsidP="00276732">
      <w:pPr>
        <w:spacing w:after="0" w:line="240" w:lineRule="auto"/>
        <w:ind w:left="-15" w:right="362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Мысли, творчества полет. </w:t>
      </w:r>
    </w:p>
    <w:p w:rsidR="003608D4" w:rsidRPr="00CB0A60" w:rsidRDefault="003608D4" w:rsidP="00276732">
      <w:pPr>
        <w:spacing w:after="0" w:line="240" w:lineRule="auto"/>
        <w:ind w:left="-15" w:right="362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Тот, кто пробовал, поймет. </w:t>
      </w:r>
    </w:p>
    <w:p w:rsidR="003608D4" w:rsidRPr="00CB0A60" w:rsidRDefault="003608D4" w:rsidP="0027673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0" w:line="240" w:lineRule="auto"/>
        <w:ind w:left="-5" w:right="-2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Приготовит мама суп малышам из разных групп, </w:t>
      </w:r>
    </w:p>
    <w:p w:rsidR="003608D4" w:rsidRPr="00CB0A60" w:rsidRDefault="003608D4" w:rsidP="00276732">
      <w:pPr>
        <w:spacing w:after="0" w:line="240" w:lineRule="auto"/>
        <w:ind w:left="-5" w:right="11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Ловко вылепит котлеты и нарежет винегреты. </w:t>
      </w:r>
    </w:p>
    <w:p w:rsidR="003608D4" w:rsidRPr="00CB0A60" w:rsidRDefault="003608D4" w:rsidP="00276732">
      <w:pPr>
        <w:spacing w:after="0" w:line="240" w:lineRule="auto"/>
        <w:ind w:left="-5" w:right="11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с такой умелой мамой я бываю сытый самый! </w:t>
      </w:r>
    </w:p>
    <w:p w:rsidR="003608D4" w:rsidRPr="00CB0A60" w:rsidRDefault="003608D4" w:rsidP="0027673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0" w:line="240" w:lineRule="auto"/>
        <w:ind w:left="-5" w:right="4701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 у плиты творит, как на крыльях он парит. Все бурлит вокруг него, кухня – кузница его. </w:t>
      </w:r>
    </w:p>
    <w:p w:rsidR="003608D4" w:rsidRDefault="003608D4" w:rsidP="00276732">
      <w:pPr>
        <w:spacing w:after="11"/>
        <w:ind w:left="-15" w:right="2909" w:firstLine="398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Загадки про врачей </w:t>
      </w:r>
    </w:p>
    <w:p w:rsidR="00276732" w:rsidRPr="00CB0A60" w:rsidRDefault="00276732" w:rsidP="00276732">
      <w:pPr>
        <w:spacing w:after="11"/>
        <w:ind w:left="-15" w:right="2909" w:firstLine="398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608D4" w:rsidRPr="00CB0A60" w:rsidRDefault="003608D4" w:rsidP="00276732">
      <w:pPr>
        <w:spacing w:after="0" w:line="240" w:lineRule="auto"/>
        <w:ind w:left="-15" w:right="2909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Кто в дни болезней всех полезней и лечит нас от всех болезней? </w:t>
      </w:r>
    </w:p>
    <w:p w:rsidR="003608D4" w:rsidRPr="00CB0A60" w:rsidRDefault="003608D4" w:rsidP="00276732">
      <w:pPr>
        <w:spacing w:after="24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276732">
      <w:pPr>
        <w:spacing w:after="11" w:line="240" w:lineRule="auto"/>
        <w:ind w:left="-5" w:right="462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Педиатра ты не бойся, не волнуйся, успокойся, И, конечно же, не плачь, это просто детский … </w:t>
      </w:r>
    </w:p>
    <w:p w:rsidR="003608D4" w:rsidRPr="00CB0A60" w:rsidRDefault="003608D4" w:rsidP="00276732">
      <w:pPr>
        <w:spacing w:after="11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Мы от простуды вновь страдаем, его мы на дом вызываем. </w:t>
      </w:r>
    </w:p>
    <w:p w:rsidR="003608D4" w:rsidRPr="00CB0A60" w:rsidRDefault="003608D4" w:rsidP="00276732">
      <w:pPr>
        <w:spacing w:after="11" w:line="240" w:lineRule="auto"/>
        <w:ind w:left="-5" w:right="-2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Он выдаст нам больничный лист</w:t>
      </w:r>
      <w:proofErr w:type="gramStart"/>
      <w:r w:rsidRPr="00CB0A60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а кто он как специалист? </w:t>
      </w:r>
    </w:p>
    <w:p w:rsidR="003608D4" w:rsidRPr="00CB0A60" w:rsidRDefault="003608D4" w:rsidP="00276732">
      <w:pPr>
        <w:spacing w:after="11" w:line="240" w:lineRule="auto"/>
        <w:ind w:left="-5" w:right="-2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Спрятан здесь вопрос такой: доктор с ниткой и иглой </w:t>
      </w:r>
    </w:p>
    <w:p w:rsidR="003608D4" w:rsidRPr="00CB0A60" w:rsidRDefault="003608D4" w:rsidP="00276732">
      <w:pPr>
        <w:spacing w:after="11" w:line="240" w:lineRule="auto"/>
        <w:ind w:left="-5" w:right="-2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Как зовётся? Вспоминай и быстрей ответ давай. </w:t>
      </w:r>
    </w:p>
    <w:p w:rsidR="003608D4" w:rsidRPr="00CB0A60" w:rsidRDefault="003608D4" w:rsidP="00276732">
      <w:pPr>
        <w:spacing w:after="25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276732">
      <w:pPr>
        <w:spacing w:after="11" w:line="240" w:lineRule="auto"/>
        <w:ind w:left="-5" w:right="413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Этот доктор удалит мне легко аппендицит.</w:t>
      </w:r>
    </w:p>
    <w:p w:rsidR="003608D4" w:rsidRPr="00CB0A60" w:rsidRDefault="003608D4" w:rsidP="00276732">
      <w:pPr>
        <w:spacing w:after="11" w:line="240" w:lineRule="auto"/>
        <w:ind w:left="-5" w:right="413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Скальпель – лучший его друг, кто же доктор тот?! </w:t>
      </w:r>
    </w:p>
    <w:p w:rsidR="003608D4" w:rsidRPr="00CB0A60" w:rsidRDefault="003608D4" w:rsidP="00276732">
      <w:pPr>
        <w:spacing w:after="25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Скажите, как можно сквозь стенку смотреть? В очках и при свете и то не суметь. </w:t>
      </w:r>
    </w:p>
    <w:p w:rsidR="003608D4" w:rsidRPr="00CB0A60" w:rsidRDefault="003608D4" w:rsidP="00276732">
      <w:pPr>
        <w:spacing w:after="11" w:line="240" w:lineRule="auto"/>
        <w:ind w:left="-5" w:right="518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А он между тем разглядел сквозь неё </w:t>
      </w:r>
    </w:p>
    <w:p w:rsidR="003608D4" w:rsidRDefault="003608D4" w:rsidP="00276732">
      <w:pPr>
        <w:spacing w:after="11" w:line="240" w:lineRule="auto"/>
        <w:ind w:left="-5" w:right="518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Не только меня, но и сердце моё. </w:t>
      </w:r>
    </w:p>
    <w:p w:rsidR="00276732" w:rsidRDefault="00276732" w:rsidP="00276732">
      <w:pPr>
        <w:spacing w:after="11" w:line="240" w:lineRule="auto"/>
        <w:ind w:left="-5" w:right="5184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276732" w:rsidRDefault="00276732" w:rsidP="00276732">
      <w:pPr>
        <w:spacing w:after="11" w:line="240" w:lineRule="auto"/>
        <w:ind w:left="-5" w:right="5184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276732" w:rsidRPr="00CB0A60" w:rsidRDefault="00276732" w:rsidP="00276732">
      <w:pPr>
        <w:spacing w:after="11" w:line="240" w:lineRule="auto"/>
        <w:ind w:left="-5" w:right="5184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608D4" w:rsidRPr="00CB0A60" w:rsidRDefault="003608D4" w:rsidP="00CB0A60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3608D4" w:rsidRPr="00CB0A60" w:rsidRDefault="003608D4" w:rsidP="00CB0A60">
      <w:pPr>
        <w:keepNext/>
        <w:keepLines/>
        <w:spacing w:after="0" w:line="259" w:lineRule="auto"/>
        <w:ind w:left="10" w:right="2673" w:hanging="10"/>
        <w:jc w:val="right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Пословицы и поговорки о профессии </w:t>
      </w:r>
    </w:p>
    <w:p w:rsidR="003608D4" w:rsidRPr="00CB0A60" w:rsidRDefault="003608D4" w:rsidP="00CB0A60">
      <w:pPr>
        <w:spacing w:after="0" w:line="259" w:lineRule="auto"/>
        <w:ind w:right="62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Где много лекарей, там много и недугов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Здоровому врач не надобен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У всякий лекарки сном припарки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Лекарь свой карман лечит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Повар и духом сыт бывает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Кашевар живет сытее князя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Беда, коль пироги начнет печи сапожник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На одном конце червяк, на другом – дурак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Не боги горшки обжигают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Не умеешь шить золотом, бей молотом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Писали не гуляли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Ремесло за плечами не виснет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Рыболова одна тоня кормит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Сапожник без сапог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Свято место пусто не бывает </w:t>
      </w:r>
    </w:p>
    <w:p w:rsidR="003608D4" w:rsidRPr="00CB0A60" w:rsidRDefault="003608D4" w:rsidP="00CB0A60">
      <w:pPr>
        <w:spacing w:after="81" w:line="259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CB0A60">
      <w:pPr>
        <w:keepNext/>
        <w:keepLines/>
        <w:spacing w:after="0" w:line="259" w:lineRule="auto"/>
        <w:ind w:left="10" w:right="3043" w:hanging="10"/>
        <w:jc w:val="right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Пословицы и поговорки о труде </w:t>
      </w:r>
    </w:p>
    <w:p w:rsidR="003608D4" w:rsidRPr="00CB0A60" w:rsidRDefault="003608D4" w:rsidP="00CB0A60">
      <w:pPr>
        <w:spacing w:after="25" w:line="259" w:lineRule="auto"/>
        <w:ind w:right="72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Клади картошку в окрошку, а любовь в дело.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Не боги горшки обжигают. 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Земелька черная, а белый хлеб родит.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Торопливый дважды одно дело делает. 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Без труда нет плода.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Муравей не велик, а горы копает. 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Больше дела - меньше слов.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Всякая работа мастера хвалит.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Глазам страшно, а руки сделают. 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Баловством хлеба не добудешь.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Не все те повара, у кого ножи длинные.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 охотой можно и в камень гвоздь забить. 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 чему душа лежит, к тому и руки приложатся.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Кончил дело - гуляй смело. </w:t>
      </w:r>
    </w:p>
    <w:p w:rsidR="003608D4" w:rsidRPr="00CB0A60" w:rsidRDefault="003608D4" w:rsidP="00CB0A60">
      <w:pPr>
        <w:spacing w:after="11" w:line="271" w:lineRule="auto"/>
        <w:ind w:left="-5" w:right="4782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Кто раньше встает, тот грибки соберет,  </w:t>
      </w:r>
    </w:p>
    <w:p w:rsidR="003608D4" w:rsidRPr="00CB0A60" w:rsidRDefault="003608D4" w:rsidP="00CB0A60">
      <w:pPr>
        <w:spacing w:after="11" w:line="271" w:lineRule="auto"/>
        <w:ind w:left="-5" w:right="-2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А сонливый да ленивый идут после за крапивой.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Ленивому всегда праздник.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Кто не работает, тот не ошибается. 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Запас человека не портит.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Лиха беда - начало.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Не диво дело начать - диво кончить.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Пчелка маленькая, а и та работает.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Срубил дерево - посади два. 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Уменье и труд все перетрут. </w:t>
      </w:r>
    </w:p>
    <w:p w:rsidR="003608D4" w:rsidRPr="00CB0A60" w:rsidRDefault="003608D4" w:rsidP="00CB0A60">
      <w:pPr>
        <w:spacing w:after="0" w:line="259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B12708">
      <w:pPr>
        <w:spacing w:after="25" w:line="259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Белые руки чужие труды любят.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Семь раз отмерь - один раз отрежь.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Сколько ни говорить, а с разговору сыт не будешь.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Каков мастер, такова и работа. 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Один в поле ни воин.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Куй железо, пока горячо.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Без дела слабеет сила.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Жизнь дана на добрые дела. 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Дело мастера боится. </w:t>
      </w:r>
    </w:p>
    <w:p w:rsidR="003608D4" w:rsidRPr="00CB0A60" w:rsidRDefault="003608D4" w:rsidP="00CB0A60">
      <w:pPr>
        <w:spacing w:after="11" w:line="271" w:lineRule="auto"/>
        <w:ind w:left="-5" w:right="618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Одна пчела мало меда нанесет. </w:t>
      </w:r>
    </w:p>
    <w:p w:rsidR="003608D4" w:rsidRPr="00CB0A60" w:rsidRDefault="003608D4" w:rsidP="00CB0A60">
      <w:pPr>
        <w:spacing w:after="11" w:line="271" w:lineRule="auto"/>
        <w:ind w:left="-5" w:right="618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Мала пчелка, да и та работает. 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Какие труды, такие и плоды. </w:t>
      </w:r>
    </w:p>
    <w:p w:rsidR="003608D4" w:rsidRPr="00CB0A60" w:rsidRDefault="003608D4" w:rsidP="00CB0A60">
      <w:pPr>
        <w:spacing w:after="11" w:line="271" w:lineRule="auto"/>
        <w:ind w:left="-5" w:right="6919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Мало хотеть, надо уметь. Есть терпенье, будет и уменье. </w:t>
      </w:r>
    </w:p>
    <w:p w:rsidR="003608D4" w:rsidRPr="00B12708" w:rsidRDefault="003608D4" w:rsidP="00B12708">
      <w:pPr>
        <w:spacing w:after="11" w:line="271" w:lineRule="auto"/>
        <w:ind w:left="-5" w:right="6919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991E18">
      <w:pPr>
        <w:spacing w:after="11" w:line="271" w:lineRule="auto"/>
        <w:ind w:left="-5" w:right="53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91E18" w:rsidRDefault="00991E18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9581C" w:rsidRPr="00B12708" w:rsidRDefault="0019581C" w:rsidP="00991E18">
      <w:pPr>
        <w:spacing w:after="11" w:line="271" w:lineRule="auto"/>
        <w:ind w:left="-5" w:right="53" w:hanging="1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b/>
          <w:sz w:val="28"/>
          <w:lang w:eastAsia="ru-RU"/>
        </w:rPr>
        <w:t>Стихи к проекту «Все профессии важны, все профессии нужны»:</w:t>
      </w:r>
    </w:p>
    <w:p w:rsidR="0019581C" w:rsidRPr="00B12708" w:rsidRDefault="0019581C" w:rsidP="00B12708">
      <w:pPr>
        <w:spacing w:after="11" w:line="271" w:lineRule="auto"/>
        <w:ind w:left="-5" w:right="6919" w:hanging="10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i/>
          <w:sz w:val="28"/>
          <w:lang w:eastAsia="ru-RU"/>
        </w:rPr>
        <w:t>Парикмахер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Дайте ножницы, расчёску,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Он вам сделает причёску.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Парикмахер непременно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Подстрижёт вас современно.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i/>
          <w:sz w:val="28"/>
          <w:lang w:eastAsia="ru-RU"/>
        </w:rPr>
        <w:t>Водитель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Умело он ведёт машину –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Ведь за рулём не первый год!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Слегка шуршат тугие шины,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Он нас по городу везёт.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i/>
          <w:sz w:val="28"/>
          <w:lang w:eastAsia="ru-RU"/>
        </w:rPr>
        <w:t>Учитель.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Учитель! Как дорого это слово!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Сколько в нём ласки и доброты,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Вы часто бывали наставником строгим,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Но чаще - источником теплоты!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В вашей работе встречалось всякое: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Были невзгоды и радость побед,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Но самое главное, что в душах ребячьих,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Оставляете вы каждый свой след!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i/>
          <w:sz w:val="28"/>
          <w:lang w:eastAsia="ru-RU"/>
        </w:rPr>
        <w:t>Повар.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Повара уж очень ловко,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Чистят ножиком морковку,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Сыр на крупной терке трут: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Взад-вперед, то там, то тут.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Суп мешают поварешкой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И толкушкой мнут картошку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Режут ножиком укроп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Вжик-вжик-вжик и в миску оп!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Получилось вкусно чтобы,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Лично с блюд снимают пробы,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Чтобы наша детвора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Была сытая всегда!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i/>
          <w:sz w:val="28"/>
          <w:lang w:eastAsia="ru-RU"/>
        </w:rPr>
        <w:t>Врач.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На свете много профессий разных,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И все они людям нужны,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От самых простых и до самых важных,</w:t>
      </w:r>
    </w:p>
    <w:p w:rsidR="00991E1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Все они в жизни важны.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Вот, например, профессия врача.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Как жили люди без нее на свете?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Врачи нужны повсюду и всегда,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Чтоб росли здоровенькими дети.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Врач всех внимательно осмотрит и узнает,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Что у кого и где болит.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Ну а затем диагноз он поставит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И лишь потом начнет лечить.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Врач нужен всегда, нужен везде,</w:t>
      </w:r>
    </w:p>
    <w:p w:rsidR="0019581C" w:rsidRPr="00B12708" w:rsidRDefault="0019581C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B12708">
        <w:rPr>
          <w:rFonts w:ascii="Times New Roman" w:eastAsia="Times New Roman" w:hAnsi="Times New Roman" w:cs="Times New Roman"/>
          <w:sz w:val="28"/>
          <w:lang w:eastAsia="ru-RU"/>
        </w:rPr>
        <w:t>Чтобы спокойно жить на Земле</w:t>
      </w:r>
    </w:p>
    <w:p w:rsidR="003608D4" w:rsidRPr="00CB0A60" w:rsidRDefault="003608D4" w:rsidP="00B12708">
      <w:pPr>
        <w:spacing w:after="11" w:line="271" w:lineRule="auto"/>
        <w:ind w:left="-5" w:right="53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608D4" w:rsidRPr="00CB0A60" w:rsidRDefault="003608D4" w:rsidP="00CB0A60">
      <w:pPr>
        <w:keepNext/>
        <w:keepLines/>
        <w:spacing w:after="0" w:line="240" w:lineRule="auto"/>
        <w:ind w:left="87" w:right="216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Кем я буду </w:t>
      </w:r>
    </w:p>
    <w:tbl>
      <w:tblPr>
        <w:tblStyle w:val="TableGrid"/>
        <w:tblW w:w="9351" w:type="dxa"/>
        <w:tblInd w:w="295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278"/>
        <w:gridCol w:w="5073"/>
      </w:tblGrid>
      <w:tr w:rsidR="003608D4" w:rsidRPr="00CB0A60" w:rsidTr="00991E18">
        <w:trPr>
          <w:trHeight w:val="3218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Хочу я стать врачом. Зубным.  </w:t>
            </w:r>
          </w:p>
          <w:p w:rsidR="003608D4" w:rsidRPr="00CB0A60" w:rsidRDefault="003608D4" w:rsidP="00CB0A60">
            <w:pPr>
              <w:ind w:right="77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улыбаться всем больным. - Не дёргайся, голубчик,  </w:t>
            </w:r>
          </w:p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Вот твой молочный зубчик! </w:t>
            </w:r>
          </w:p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продавцом хочу я быть.  </w:t>
            </w:r>
          </w:p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Но за прилавком - не грубить. </w:t>
            </w:r>
          </w:p>
          <w:p w:rsidR="003608D4" w:rsidRPr="00CB0A60" w:rsidRDefault="003608D4" w:rsidP="00CB0A60">
            <w:pPr>
              <w:ind w:right="411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- Пройдите, бабушка, вперёд,  </w:t>
            </w:r>
          </w:p>
          <w:p w:rsidR="003608D4" w:rsidRPr="00CB0A60" w:rsidRDefault="003608D4" w:rsidP="00CB0A60">
            <w:pPr>
              <w:ind w:right="411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А этот мальчик подождёт. </w:t>
            </w:r>
          </w:p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CB0A60">
            <w:pPr>
              <w:ind w:left="131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Быть парикмахером хочу;  </w:t>
            </w:r>
          </w:p>
          <w:p w:rsidR="003608D4" w:rsidRPr="00CB0A60" w:rsidRDefault="003608D4" w:rsidP="00CB0A60">
            <w:pPr>
              <w:ind w:left="1310" w:right="527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Девчонкам косы </w:t>
            </w:r>
            <w:proofErr w:type="gramStart"/>
            <w:r w:rsidRPr="00CB0A60">
              <w:rPr>
                <w:rFonts w:ascii="Times New Roman" w:hAnsi="Times New Roman" w:cs="Times New Roman"/>
                <w:sz w:val="28"/>
              </w:rPr>
              <w:t>отхвачу  И</w:t>
            </w:r>
            <w:proofErr w:type="gramEnd"/>
            <w:r w:rsidRPr="00CB0A60">
              <w:rPr>
                <w:rFonts w:ascii="Times New Roman" w:hAnsi="Times New Roman" w:cs="Times New Roman"/>
                <w:sz w:val="28"/>
              </w:rPr>
              <w:t xml:space="preserve"> сделаю им стрижку  Под плюшевого мишку!  </w:t>
            </w:r>
          </w:p>
          <w:p w:rsidR="003608D4" w:rsidRPr="00CB0A60" w:rsidRDefault="003608D4" w:rsidP="00CB0A60">
            <w:pPr>
              <w:ind w:left="131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Ещё хочу собакой стать,  </w:t>
            </w:r>
          </w:p>
          <w:p w:rsidR="003608D4" w:rsidRPr="00CB0A60" w:rsidRDefault="003608D4" w:rsidP="00CB0A60">
            <w:pPr>
              <w:ind w:left="1310" w:right="5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Чтоб забраться под кровать,  </w:t>
            </w:r>
          </w:p>
          <w:p w:rsidR="003608D4" w:rsidRPr="00CB0A60" w:rsidRDefault="003608D4" w:rsidP="00CB0A60">
            <w:pPr>
              <w:ind w:left="1310" w:right="5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шлёпанцы искать впотьмах,  И папе приносить в зубах!  </w:t>
            </w:r>
          </w:p>
          <w:p w:rsidR="003608D4" w:rsidRPr="00CB0A60" w:rsidRDefault="003608D4" w:rsidP="00CB0A60">
            <w:pPr>
              <w:ind w:left="343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t xml:space="preserve">Кондитер </w:t>
            </w:r>
          </w:p>
        </w:tc>
      </w:tr>
      <w:tr w:rsidR="003608D4" w:rsidRPr="00CB0A60" w:rsidTr="00991E18">
        <w:trPr>
          <w:trHeight w:val="25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Дети, </w:t>
            </w:r>
            <w:proofErr w:type="spellStart"/>
            <w:r w:rsidRPr="00CB0A60">
              <w:rPr>
                <w:rFonts w:ascii="Times New Roman" w:hAnsi="Times New Roman" w:cs="Times New Roman"/>
                <w:sz w:val="28"/>
              </w:rPr>
              <w:t>здрасте</w:t>
            </w:r>
            <w:proofErr w:type="spellEnd"/>
            <w:r w:rsidRPr="00CB0A60">
              <w:rPr>
                <w:rFonts w:ascii="Times New Roman" w:hAnsi="Times New Roman" w:cs="Times New Roman"/>
                <w:sz w:val="28"/>
              </w:rPr>
              <w:t xml:space="preserve">!  </w:t>
            </w:r>
          </w:p>
          <w:p w:rsidR="003608D4" w:rsidRPr="00CB0A60" w:rsidRDefault="003608D4" w:rsidP="00CB0A60">
            <w:pPr>
              <w:ind w:right="163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Вы любите сласти?  Я пеку пирожные –  Всевозможные.  </w:t>
            </w:r>
          </w:p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Я и сам очень горд,  </w:t>
            </w:r>
          </w:p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Что испечь умею торт.  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CB0A60">
            <w:pPr>
              <w:ind w:left="1310" w:right="56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Он больше, чем дверь,  </w:t>
            </w:r>
          </w:p>
          <w:p w:rsidR="003608D4" w:rsidRPr="00CB0A60" w:rsidRDefault="003608D4" w:rsidP="00CB0A60">
            <w:pPr>
              <w:ind w:left="1310" w:right="56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Ты мне поверь.  </w:t>
            </w:r>
          </w:p>
          <w:p w:rsidR="003608D4" w:rsidRPr="00CB0A60" w:rsidRDefault="003608D4" w:rsidP="00CB0A60">
            <w:pPr>
              <w:ind w:left="1310" w:right="935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Если хватит силы,  </w:t>
            </w:r>
          </w:p>
          <w:p w:rsidR="003608D4" w:rsidRPr="00CB0A60" w:rsidRDefault="003608D4" w:rsidP="00CB0A60">
            <w:pPr>
              <w:ind w:left="1310" w:right="935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Бери вилы и ешь,  Пока он свеж! </w:t>
            </w:r>
          </w:p>
          <w:p w:rsidR="003608D4" w:rsidRPr="00CB0A60" w:rsidRDefault="003608D4" w:rsidP="00CB0A60">
            <w:pPr>
              <w:ind w:left="955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t xml:space="preserve">Продавец книг </w:t>
            </w:r>
          </w:p>
        </w:tc>
      </w:tr>
      <w:tr w:rsidR="003608D4" w:rsidRPr="00CB0A60" w:rsidTr="00991E18">
        <w:trPr>
          <w:trHeight w:val="1924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CB0A60">
            <w:pPr>
              <w:ind w:right="170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Я продаю книжки,  Подходите, детишки!  Кому букварь,  </w:t>
            </w:r>
          </w:p>
          <w:p w:rsidR="003608D4" w:rsidRPr="00CB0A60" w:rsidRDefault="003608D4" w:rsidP="00CB0A60">
            <w:pPr>
              <w:ind w:right="170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Кому словарь?  </w:t>
            </w:r>
          </w:p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Песни, прибаутки, загадки, </w:t>
            </w:r>
          </w:p>
          <w:p w:rsidR="003608D4" w:rsidRPr="00CB0A60" w:rsidRDefault="003608D4" w:rsidP="00CB0A60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Ручки, карандаши, тетрадки,  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CB0A60">
            <w:pPr>
              <w:ind w:left="1310" w:right="37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Кисточки, краски,  </w:t>
            </w:r>
          </w:p>
          <w:p w:rsidR="003608D4" w:rsidRPr="00CB0A60" w:rsidRDefault="003608D4" w:rsidP="00CB0A60">
            <w:pPr>
              <w:ind w:left="1310" w:right="37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Волшебные сказки,  </w:t>
            </w:r>
          </w:p>
          <w:p w:rsidR="003608D4" w:rsidRPr="00CB0A60" w:rsidRDefault="003608D4" w:rsidP="00CB0A60">
            <w:pPr>
              <w:ind w:left="1310" w:right="37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Картинки-новинки!..  </w:t>
            </w:r>
          </w:p>
          <w:p w:rsidR="003608D4" w:rsidRPr="00CB0A60" w:rsidRDefault="003608D4" w:rsidP="00CB0A60">
            <w:pPr>
              <w:ind w:right="192"/>
              <w:jc w:val="center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Кто хочет учиться,  </w:t>
            </w:r>
          </w:p>
          <w:p w:rsidR="003608D4" w:rsidRPr="00CB0A60" w:rsidRDefault="003608D4" w:rsidP="00CB0A60">
            <w:pPr>
              <w:ind w:right="2"/>
              <w:jc w:val="right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>Пусть в двери ко мне стучится!</w:t>
            </w:r>
          </w:p>
        </w:tc>
      </w:tr>
    </w:tbl>
    <w:p w:rsidR="003608D4" w:rsidRPr="00CB0A60" w:rsidRDefault="003608D4" w:rsidP="00CB0A6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CB0A60">
      <w:pPr>
        <w:keepNext/>
        <w:keepLines/>
        <w:spacing w:after="0" w:line="240" w:lineRule="auto"/>
        <w:ind w:left="87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Летчик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CB0A60">
      <w:pPr>
        <w:spacing w:after="0" w:line="240" w:lineRule="auto"/>
        <w:ind w:left="440" w:right="103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Лётчик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знает своё дело,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103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Над землёй летит он смело, </w:t>
      </w:r>
    </w:p>
    <w:p w:rsidR="003608D4" w:rsidRPr="00CB0A60" w:rsidRDefault="003608D4" w:rsidP="00CB0A60">
      <w:pPr>
        <w:spacing w:after="0" w:line="240" w:lineRule="auto"/>
        <w:ind w:left="440" w:right="103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В небе водит самолёт.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103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Совершая перелёт.   </w:t>
      </w:r>
    </w:p>
    <w:p w:rsidR="003608D4" w:rsidRPr="00CB0A60" w:rsidRDefault="003608D4" w:rsidP="00CB0A60">
      <w:pPr>
        <w:keepNext/>
        <w:keepLines/>
        <w:spacing w:after="0" w:line="240" w:lineRule="auto"/>
        <w:ind w:left="87" w:right="4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Повар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CB0A60">
      <w:pPr>
        <w:spacing w:after="0" w:line="240" w:lineRule="auto"/>
        <w:ind w:left="440" w:right="80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Дайте </w:t>
      </w: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повару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продукты: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80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Рис, картофель… </w:t>
      </w:r>
    </w:p>
    <w:p w:rsidR="003608D4" w:rsidRPr="00CB0A60" w:rsidRDefault="003608D4" w:rsidP="00CB0A60">
      <w:pPr>
        <w:spacing w:after="0" w:line="240" w:lineRule="auto"/>
        <w:ind w:left="440" w:right="80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тогда Мясо птицы, сухофрукты,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80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Ждёт вас вкусная еда.    </w:t>
      </w:r>
    </w:p>
    <w:p w:rsidR="003608D4" w:rsidRPr="00CB0A60" w:rsidRDefault="003608D4" w:rsidP="00CB0A60">
      <w:pPr>
        <w:keepNext/>
        <w:keepLines/>
        <w:spacing w:after="0" w:line="240" w:lineRule="auto"/>
        <w:ind w:left="87" w:right="4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Ветеринарный врач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CB0A60">
      <w:pPr>
        <w:spacing w:after="0" w:line="240" w:lineRule="auto"/>
        <w:ind w:left="440" w:right="1046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Я подумал вот о чём: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1046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Мама вызовет врача. </w:t>
      </w:r>
    </w:p>
    <w:p w:rsidR="003608D4" w:rsidRPr="00CB0A60" w:rsidRDefault="003608D4" w:rsidP="00CB0A60">
      <w:pPr>
        <w:spacing w:after="0" w:line="240" w:lineRule="auto"/>
        <w:ind w:left="440" w:right="1046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Хорошо бы стать врачом, </w:t>
      </w:r>
    </w:p>
    <w:p w:rsidR="003608D4" w:rsidRPr="00CB0A60" w:rsidRDefault="003608D4" w:rsidP="00CB0A60">
      <w:pPr>
        <w:spacing w:after="0" w:line="240" w:lineRule="auto"/>
        <w:ind w:left="440" w:right="1046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А бродячему коту </w:t>
      </w:r>
    </w:p>
    <w:p w:rsidR="003608D4" w:rsidRPr="00CB0A60" w:rsidRDefault="003608D4" w:rsidP="00CB0A60">
      <w:pPr>
        <w:tabs>
          <w:tab w:val="center" w:pos="2116"/>
          <w:tab w:val="center" w:pos="7397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Calibri" w:eastAsia="Calibri" w:hAnsi="Calibri" w:cs="Calibri"/>
          <w:lang w:eastAsia="ru-RU"/>
        </w:rPr>
        <w:tab/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Но не детским, а кошачьим!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tabs>
          <w:tab w:val="center" w:pos="2116"/>
          <w:tab w:val="center" w:pos="7397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Если вдруг невмоготу? </w:t>
      </w:r>
    </w:p>
    <w:p w:rsidR="003608D4" w:rsidRPr="00CB0A60" w:rsidRDefault="003608D4" w:rsidP="00CB0A60">
      <w:pPr>
        <w:spacing w:after="0" w:line="240" w:lineRule="auto"/>
        <w:ind w:left="440" w:right="15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Детям больно – мы заплачем,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15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Кто зовёт к нему врачей?</w:t>
      </w:r>
    </w:p>
    <w:p w:rsidR="003608D4" w:rsidRPr="00CB0A60" w:rsidRDefault="003608D4" w:rsidP="00CB0A60">
      <w:pPr>
        <w:spacing w:after="0" w:line="240" w:lineRule="auto"/>
        <w:ind w:left="440" w:right="15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Разревёмся сгоряча,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154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 бродячий – он ничей!     </w:t>
      </w:r>
    </w:p>
    <w:p w:rsidR="003608D4" w:rsidRPr="00CB0A60" w:rsidRDefault="003608D4" w:rsidP="00CB0A60">
      <w:pPr>
        <w:keepNext/>
        <w:keepLines/>
        <w:spacing w:after="0" w:line="240" w:lineRule="auto"/>
        <w:ind w:left="87" w:right="4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Парикмахер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CB0A60">
      <w:pPr>
        <w:tabs>
          <w:tab w:val="center" w:pos="1858"/>
          <w:tab w:val="center" w:pos="7935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Calibri" w:eastAsia="Calibri" w:hAnsi="Calibri" w:cs="Calibri"/>
          <w:lang w:eastAsia="ru-RU"/>
        </w:rPr>
        <w:tab/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Папа к зеркалу садится: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tabs>
          <w:tab w:val="center" w:pos="1858"/>
          <w:tab w:val="center" w:pos="7935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Раз другой взмахнул гребёнкой, </w:t>
      </w:r>
    </w:p>
    <w:p w:rsidR="003608D4" w:rsidRPr="00CB0A60" w:rsidRDefault="003608D4" w:rsidP="00CB0A60">
      <w:pPr>
        <w:spacing w:after="0" w:line="240" w:lineRule="auto"/>
        <w:ind w:left="440" w:right="102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- Мне подстричься и побриться!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102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От затылка до висков </w:t>
      </w:r>
    </w:p>
    <w:p w:rsidR="003608D4" w:rsidRPr="00CB0A60" w:rsidRDefault="003608D4" w:rsidP="00CB0A60">
      <w:pPr>
        <w:spacing w:after="0" w:line="240" w:lineRule="auto"/>
        <w:ind w:left="440" w:right="102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Старый мастер всё умеет: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102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Выстриг много волосков, </w:t>
      </w:r>
    </w:p>
    <w:p w:rsidR="003608D4" w:rsidRPr="00CB0A60" w:rsidRDefault="003608D4" w:rsidP="00CB0A60">
      <w:pPr>
        <w:spacing w:after="0" w:line="240" w:lineRule="auto"/>
        <w:ind w:left="440" w:right="102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Сорок лет стрижёт и бреет.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102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Расчесал прямой пробор. </w:t>
      </w:r>
    </w:p>
    <w:p w:rsidR="003608D4" w:rsidRPr="00CB0A60" w:rsidRDefault="003608D4" w:rsidP="00CB0A60">
      <w:pPr>
        <w:tabs>
          <w:tab w:val="center" w:pos="1919"/>
          <w:tab w:val="center" w:pos="7511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Calibri" w:eastAsia="Calibri" w:hAnsi="Calibri" w:cs="Calibri"/>
          <w:lang w:eastAsia="ru-RU"/>
        </w:rPr>
        <w:tab/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 из маленького шкафа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tabs>
          <w:tab w:val="center" w:pos="1919"/>
          <w:tab w:val="center" w:pos="7511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Зашипело в чашке мыло, </w:t>
      </w:r>
    </w:p>
    <w:p w:rsidR="003608D4" w:rsidRPr="00CB0A60" w:rsidRDefault="003608D4" w:rsidP="00CB0A60">
      <w:pPr>
        <w:spacing w:after="0" w:line="240" w:lineRule="auto"/>
        <w:ind w:left="4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Быстро ножницы достал,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Чтобы бритва чище брила, </w:t>
      </w:r>
    </w:p>
    <w:p w:rsidR="003608D4" w:rsidRPr="00CB0A60" w:rsidRDefault="003608D4" w:rsidP="00CB0A60">
      <w:pPr>
        <w:spacing w:after="0" w:line="240" w:lineRule="auto"/>
        <w:ind w:left="4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Простынёй укутал папу,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Фыркнул весело флакон </w:t>
      </w:r>
    </w:p>
    <w:p w:rsidR="003608D4" w:rsidRPr="00CB0A60" w:rsidRDefault="003608D4" w:rsidP="00CB0A60">
      <w:pPr>
        <w:spacing w:after="0" w:line="240" w:lineRule="auto"/>
        <w:ind w:left="440" w:right="376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Гребень взял, за кресло встал,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376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 надписью «Одеколон». </w:t>
      </w:r>
    </w:p>
    <w:p w:rsidR="003608D4" w:rsidRPr="00CB0A60" w:rsidRDefault="003608D4" w:rsidP="00CB0A60">
      <w:pPr>
        <w:spacing w:after="0" w:line="240" w:lineRule="auto"/>
        <w:ind w:left="440" w:right="376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Щёлкнул ножницами звонко, </w:t>
      </w:r>
    </w:p>
    <w:p w:rsidR="003608D4" w:rsidRPr="00CB0A60" w:rsidRDefault="003608D4" w:rsidP="00CB0A60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CB0A60">
      <w:pPr>
        <w:keepNext/>
        <w:keepLines/>
        <w:spacing w:after="0" w:line="240" w:lineRule="auto"/>
        <w:ind w:left="87" w:right="433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Будем моряками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CB0A60">
      <w:pPr>
        <w:tabs>
          <w:tab w:val="center" w:pos="1950"/>
          <w:tab w:val="center" w:pos="7586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Calibri" w:eastAsia="Calibri" w:hAnsi="Calibri" w:cs="Calibri"/>
          <w:lang w:eastAsia="ru-RU"/>
        </w:rPr>
        <w:tab/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Мы, ребята, любим море.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tabs>
          <w:tab w:val="center" w:pos="1950"/>
          <w:tab w:val="center" w:pos="7586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Здравствуй, синяя дорога! </w:t>
      </w:r>
    </w:p>
    <w:p w:rsidR="003608D4" w:rsidRPr="00CB0A60" w:rsidRDefault="003608D4" w:rsidP="00CB0A60">
      <w:pPr>
        <w:tabs>
          <w:tab w:val="center" w:pos="1832"/>
          <w:tab w:val="center" w:pos="7632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Calibri" w:eastAsia="Calibri" w:hAnsi="Calibri" w:cs="Calibri"/>
          <w:lang w:eastAsia="ru-RU"/>
        </w:rPr>
        <w:tab/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По морям да по волнам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tabs>
          <w:tab w:val="center" w:pos="1832"/>
          <w:tab w:val="center" w:pos="7632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Наш корабль идёт в поход. </w:t>
      </w:r>
    </w:p>
    <w:p w:rsidR="003608D4" w:rsidRPr="00CB0A60" w:rsidRDefault="003608D4" w:rsidP="00CB0A60">
      <w:pPr>
        <w:tabs>
          <w:tab w:val="center" w:pos="1859"/>
          <w:tab w:val="center" w:pos="7525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Calibri" w:eastAsia="Calibri" w:hAnsi="Calibri" w:cs="Calibri"/>
          <w:lang w:eastAsia="ru-RU"/>
        </w:rPr>
        <w:tab/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 боевом идём дозоре – 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tabs>
          <w:tab w:val="center" w:pos="1859"/>
          <w:tab w:val="center" w:pos="7525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Бескозырка и тельняшка, </w:t>
      </w:r>
    </w:p>
    <w:p w:rsidR="003608D4" w:rsidRPr="00CB0A60" w:rsidRDefault="003608D4" w:rsidP="00CB0A60">
      <w:pPr>
        <w:spacing w:after="0" w:line="240" w:lineRule="auto"/>
        <w:ind w:left="440" w:right="123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«Нынче здесь – а завтра там!»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CB0A60">
      <w:pPr>
        <w:spacing w:after="0" w:line="240" w:lineRule="auto"/>
        <w:ind w:left="440" w:right="123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на лентах якоря, </w:t>
      </w:r>
    </w:p>
    <w:p w:rsidR="003608D4" w:rsidRPr="00CB0A60" w:rsidRDefault="003608D4" w:rsidP="00276732">
      <w:pPr>
        <w:spacing w:after="0"/>
        <w:ind w:left="440" w:right="123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 поход, в поход!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123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На ремне большая пряжка – </w:t>
      </w:r>
    </w:p>
    <w:p w:rsidR="003608D4" w:rsidRPr="00CB0A60" w:rsidRDefault="003608D4" w:rsidP="00276732">
      <w:pPr>
        <w:spacing w:after="0"/>
        <w:ind w:left="440" w:right="123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Море смелого зовёт.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123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Моряку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даны не зря!  </w:t>
      </w:r>
    </w:p>
    <w:p w:rsidR="003608D4" w:rsidRPr="00CB0A60" w:rsidRDefault="003608D4" w:rsidP="00276732">
      <w:pPr>
        <w:tabs>
          <w:tab w:val="center" w:pos="1726"/>
          <w:tab w:val="center" w:pos="7077"/>
        </w:tabs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Calibri" w:eastAsia="Calibri" w:hAnsi="Calibri" w:cs="Calibri"/>
          <w:lang w:eastAsia="ru-RU"/>
        </w:rPr>
        <w:tab/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Море смелого зовёт –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tabs>
          <w:tab w:val="center" w:pos="1726"/>
          <w:tab w:val="center" w:pos="7077"/>
        </w:tabs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В поход, в поход! </w:t>
      </w:r>
    </w:p>
    <w:p w:rsidR="003608D4" w:rsidRPr="00CB0A60" w:rsidRDefault="003608D4" w:rsidP="00276732">
      <w:pPr>
        <w:tabs>
          <w:tab w:val="center" w:pos="2205"/>
          <w:tab w:val="center" w:pos="7246"/>
        </w:tabs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Calibri" w:eastAsia="Calibri" w:hAnsi="Calibri" w:cs="Calibri"/>
          <w:lang w:eastAsia="ru-RU"/>
        </w:rPr>
        <w:tab/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Мы пойдём служить на флот!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tabs>
          <w:tab w:val="center" w:pos="2205"/>
          <w:tab w:val="center" w:pos="7246"/>
        </w:tabs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Море смелого зовёт. </w:t>
      </w:r>
    </w:p>
    <w:p w:rsidR="003608D4" w:rsidRPr="00CB0A60" w:rsidRDefault="003608D4" w:rsidP="00276732">
      <w:pPr>
        <w:spacing w:after="0"/>
        <w:ind w:left="440" w:right="10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Капитан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прикажет строго –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10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Море смелого зовёт – </w:t>
      </w:r>
    </w:p>
    <w:p w:rsidR="003608D4" w:rsidRPr="00CB0A60" w:rsidRDefault="003608D4" w:rsidP="00276732">
      <w:pPr>
        <w:spacing w:after="0"/>
        <w:ind w:left="440" w:right="10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Дать машинам полный ход!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10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Мы пойдём служить на флот! </w:t>
      </w:r>
    </w:p>
    <w:p w:rsidR="003608D4" w:rsidRPr="00CB0A60" w:rsidRDefault="003608D4" w:rsidP="00276732">
      <w:pPr>
        <w:spacing w:after="0"/>
        <w:ind w:left="43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CB0A60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276732">
      <w:pPr>
        <w:keepNext/>
        <w:keepLines/>
        <w:spacing w:after="0"/>
        <w:ind w:left="87" w:right="1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Водолаз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608D4" w:rsidRPr="00CB0A60" w:rsidRDefault="003608D4" w:rsidP="00276732">
      <w:pPr>
        <w:spacing w:after="0"/>
        <w:ind w:left="440" w:right="57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 глубине солёных вод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57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Клад пиратский он искал. </w:t>
      </w:r>
    </w:p>
    <w:p w:rsidR="003608D4" w:rsidRPr="00CB0A60" w:rsidRDefault="003608D4" w:rsidP="00276732">
      <w:pPr>
        <w:spacing w:after="0"/>
        <w:ind w:left="440" w:right="57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Сделал сотни он работ: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57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От акулы лодку спас, </w:t>
      </w:r>
    </w:p>
    <w:p w:rsidR="003608D4" w:rsidRPr="00CB0A60" w:rsidRDefault="003608D4" w:rsidP="00276732">
      <w:pPr>
        <w:tabs>
          <w:tab w:val="center" w:pos="1953"/>
          <w:tab w:val="center" w:pos="7467"/>
        </w:tabs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Calibri" w:eastAsia="Calibri" w:hAnsi="Calibri" w:cs="Calibri"/>
          <w:lang w:eastAsia="ru-RU"/>
        </w:rPr>
        <w:tab/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Груз со дна он поднимал,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tabs>
          <w:tab w:val="center" w:pos="1953"/>
          <w:tab w:val="center" w:pos="7467"/>
        </w:tabs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Проводил по дну он газ. </w:t>
      </w:r>
    </w:p>
    <w:p w:rsidR="003608D4" w:rsidRPr="00CB0A60" w:rsidRDefault="003608D4" w:rsidP="00276732">
      <w:pPr>
        <w:spacing w:after="0"/>
        <w:ind w:left="440" w:right="1241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Ведь замешкался – и вот 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1241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На исходе кислород. </w:t>
      </w:r>
    </w:p>
    <w:p w:rsidR="003608D4" w:rsidRPr="00CB0A60" w:rsidRDefault="003608D4" w:rsidP="00276732">
      <w:pPr>
        <w:spacing w:after="0"/>
        <w:ind w:left="440" w:right="123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Делал снимки он для книжки,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123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Водолаз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тот – Мишкин дед. </w:t>
      </w:r>
    </w:p>
    <w:p w:rsidR="003608D4" w:rsidRPr="00CB0A60" w:rsidRDefault="003608D4" w:rsidP="00276732">
      <w:pPr>
        <w:spacing w:after="0"/>
        <w:ind w:left="440" w:right="123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Что читают все мальчишки.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123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На стене его портрет. </w:t>
      </w:r>
    </w:p>
    <w:p w:rsidR="003608D4" w:rsidRPr="00CB0A60" w:rsidRDefault="003608D4" w:rsidP="00276732">
      <w:pPr>
        <w:spacing w:after="0"/>
        <w:ind w:left="440" w:right="123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берёг он не на шутку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123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Мы готовы сотни раз </w:t>
      </w:r>
    </w:p>
    <w:p w:rsidR="003608D4" w:rsidRPr="00CB0A60" w:rsidRDefault="003608D4" w:rsidP="00276732">
      <w:pPr>
        <w:spacing w:after="0"/>
        <w:ind w:left="440" w:right="123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Миг, секунду и минутку,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ind w:left="440" w:right="1238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Слушать дедушкин рассказ. </w:t>
      </w:r>
    </w:p>
    <w:p w:rsidR="003608D4" w:rsidRPr="00CB0A60" w:rsidRDefault="003608D4" w:rsidP="00276732">
      <w:pPr>
        <w:spacing w:after="0"/>
        <w:ind w:left="4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(И. </w:t>
      </w:r>
      <w:proofErr w:type="gramStart"/>
      <w:r w:rsidRPr="00CB0A60">
        <w:rPr>
          <w:rFonts w:ascii="Times New Roman" w:eastAsia="Times New Roman" w:hAnsi="Times New Roman" w:cs="Times New Roman"/>
          <w:i/>
          <w:sz w:val="28"/>
          <w:lang w:eastAsia="ru-RU"/>
        </w:rPr>
        <w:t>Агеева )</w:t>
      </w:r>
      <w:proofErr w:type="gramEnd"/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</w:p>
    <w:p w:rsidR="003608D4" w:rsidRPr="00CB0A60" w:rsidRDefault="003608D4" w:rsidP="00276732">
      <w:pPr>
        <w:keepNext/>
        <w:keepLines/>
        <w:spacing w:after="0"/>
        <w:ind w:left="87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Рыбак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276732" w:rsidRDefault="003608D4" w:rsidP="00276732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Рыбак-профессия морская.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276732" w:rsidRDefault="003608D4" w:rsidP="00276732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Он средства лова рыбы знает</w:t>
      </w:r>
    </w:p>
    <w:p w:rsidR="00276732" w:rsidRDefault="003608D4" w:rsidP="00276732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Выносливым быть должен он.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3608D4" w:rsidRPr="00CB0A60" w:rsidRDefault="003608D4" w:rsidP="00276732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с навигацией знаком. </w:t>
      </w:r>
    </w:p>
    <w:p w:rsidR="00276732" w:rsidRDefault="003608D4" w:rsidP="00276732">
      <w:pPr>
        <w:spacing w:after="0"/>
        <w:ind w:left="4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(О. </w:t>
      </w:r>
      <w:proofErr w:type="spellStart"/>
      <w:proofErr w:type="gramStart"/>
      <w:r w:rsidRPr="00CB0A60">
        <w:rPr>
          <w:rFonts w:ascii="Times New Roman" w:eastAsia="Times New Roman" w:hAnsi="Times New Roman" w:cs="Times New Roman"/>
          <w:i/>
          <w:sz w:val="28"/>
          <w:lang w:eastAsia="ru-RU"/>
        </w:rPr>
        <w:t>Повещенко</w:t>
      </w:r>
      <w:proofErr w:type="spellEnd"/>
      <w:r w:rsidRPr="00CB0A60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)</w:t>
      </w:r>
      <w:proofErr w:type="gramEnd"/>
      <w:r w:rsidRPr="00CB0A60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tbl>
      <w:tblPr>
        <w:tblStyle w:val="TableGrid"/>
        <w:tblW w:w="10490" w:type="dxa"/>
        <w:tblInd w:w="0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6018"/>
        <w:gridCol w:w="4472"/>
      </w:tblGrid>
      <w:tr w:rsidR="003608D4" w:rsidRPr="00CB0A60" w:rsidTr="003608D4">
        <w:trPr>
          <w:trHeight w:val="4497"/>
        </w:trPr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</w:tcPr>
          <w:p w:rsidR="00276732" w:rsidRDefault="003608D4" w:rsidP="00276732">
            <w:pPr>
              <w:spacing w:line="276" w:lineRule="auto"/>
              <w:ind w:right="147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lastRenderedPageBreak/>
              <w:t>Комбайнёр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Любим мы блины с вареньем,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С яблоками пирожки,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Вкусный торт на день рожденья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Из рассыпчатой муки.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Но хочу открыть я тайну: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Пирожков вам не видать,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Если в поле вдруг комбайны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Хлеб не будут убирать.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На заре, лишь подрумянит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Луч рассветный тополя,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>Комбайнёр к штурвалу встанет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 И скорее на поля.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Он похож на капитана, </w:t>
            </w:r>
          </w:p>
          <w:p w:rsidR="003608D4" w:rsidRPr="00CB0A60" w:rsidRDefault="003608D4" w:rsidP="00276732">
            <w:pPr>
              <w:spacing w:line="276" w:lineRule="auto"/>
              <w:ind w:right="147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Но ведет корабль степной. 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276732">
            <w:pPr>
              <w:spacing w:line="276" w:lineRule="auto"/>
              <w:ind w:right="7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Спорит он с волной упрямо, </w:t>
            </w:r>
          </w:p>
          <w:p w:rsidR="003608D4" w:rsidRPr="00CB0A60" w:rsidRDefault="003608D4" w:rsidP="00276732">
            <w:pPr>
              <w:spacing w:line="276" w:lineRule="auto"/>
              <w:ind w:right="7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Только с золотой волной. Берегись же, перепелка, </w:t>
            </w:r>
          </w:p>
          <w:p w:rsidR="003608D4" w:rsidRPr="00CB0A60" w:rsidRDefault="003608D4" w:rsidP="00276732">
            <w:pPr>
              <w:spacing w:line="276" w:lineRule="auto"/>
              <w:ind w:right="7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кузнечик, и сурок.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Вот уже ложится колкий, Ровный, в ниточку, валок.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течёт, течёт пшеница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Золотистою рекой…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машины вереницей </w:t>
            </w:r>
          </w:p>
          <w:p w:rsidR="003608D4" w:rsidRPr="00CB0A60" w:rsidRDefault="003608D4" w:rsidP="00276732">
            <w:pPr>
              <w:spacing w:line="276" w:lineRule="auto"/>
              <w:ind w:right="161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Хлеб везут для нас с тобой. Здесь его собрали горы – Значит, булок поедим. И за это комбайнёру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Мы «спасибо» говорим! </w:t>
            </w:r>
          </w:p>
        </w:tc>
      </w:tr>
    </w:tbl>
    <w:p w:rsidR="003608D4" w:rsidRPr="00CB0A60" w:rsidRDefault="003608D4" w:rsidP="00276732">
      <w:pPr>
        <w:spacing w:after="0"/>
        <w:ind w:left="43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3608D4" w:rsidRPr="00CB0A60" w:rsidRDefault="003608D4" w:rsidP="00276732">
      <w:pPr>
        <w:keepNext/>
        <w:keepLines/>
        <w:spacing w:after="0"/>
        <w:ind w:left="87" w:right="3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Мой отец – оленевод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tbl>
      <w:tblPr>
        <w:tblStyle w:val="TableGrid"/>
        <w:tblW w:w="9202" w:type="dxa"/>
        <w:tblInd w:w="0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4031"/>
        <w:gridCol w:w="5171"/>
      </w:tblGrid>
      <w:tr w:rsidR="003608D4" w:rsidRPr="00CB0A60" w:rsidTr="000D2364">
        <w:trPr>
          <w:trHeight w:val="3851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276732">
            <w:pPr>
              <w:spacing w:line="276" w:lineRule="auto"/>
              <w:ind w:right="1206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Мой отец – оленевод! В ясный день </w:t>
            </w:r>
            <w:proofErr w:type="gramStart"/>
            <w:r w:rsidRPr="00CB0A60">
              <w:rPr>
                <w:rFonts w:ascii="Times New Roman" w:hAnsi="Times New Roman" w:cs="Times New Roman"/>
                <w:sz w:val="28"/>
              </w:rPr>
              <w:t>осенний Даже</w:t>
            </w:r>
            <w:proofErr w:type="gramEnd"/>
            <w:r w:rsidRPr="00CB0A60">
              <w:rPr>
                <w:rFonts w:ascii="Times New Roman" w:hAnsi="Times New Roman" w:cs="Times New Roman"/>
                <w:sz w:val="28"/>
              </w:rPr>
              <w:t xml:space="preserve"> издали найдёт </w:t>
            </w:r>
          </w:p>
          <w:p w:rsidR="003608D4" w:rsidRPr="00CB0A60" w:rsidRDefault="003608D4" w:rsidP="00276732">
            <w:pPr>
              <w:spacing w:line="276" w:lineRule="auto"/>
              <w:ind w:right="1206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Он своих оленей.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Знает множество примет, </w:t>
            </w:r>
          </w:p>
          <w:p w:rsidR="003608D4" w:rsidRPr="00CB0A60" w:rsidRDefault="003608D4" w:rsidP="00276732">
            <w:pPr>
              <w:spacing w:line="276" w:lineRule="auto"/>
              <w:ind w:right="1313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>Посвист или слово,</w:t>
            </w:r>
          </w:p>
          <w:p w:rsidR="003608D4" w:rsidRPr="00CB0A60" w:rsidRDefault="003608D4" w:rsidP="00276732">
            <w:pPr>
              <w:spacing w:line="276" w:lineRule="auto"/>
              <w:ind w:right="1313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 На тропе отыщет след Вожака любого.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Если в землю бьёт олень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Острыми рогами, </w:t>
            </w:r>
          </w:p>
          <w:p w:rsidR="003608D4" w:rsidRPr="00CB0A60" w:rsidRDefault="003608D4" w:rsidP="00276732">
            <w:pPr>
              <w:spacing w:line="276" w:lineRule="auto"/>
              <w:ind w:left="43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608D4" w:rsidRPr="00CB0A60" w:rsidRDefault="003608D4" w:rsidP="00276732">
            <w:pPr>
              <w:spacing w:line="276" w:lineRule="auto"/>
              <w:ind w:left="43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276732">
            <w:pPr>
              <w:spacing w:line="276" w:lineRule="auto"/>
              <w:ind w:left="1558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Значит, будет вьюжный день, Снег не за горами. </w:t>
            </w:r>
          </w:p>
          <w:p w:rsidR="003608D4" w:rsidRPr="00CB0A60" w:rsidRDefault="003608D4" w:rsidP="00276732">
            <w:pPr>
              <w:spacing w:line="276" w:lineRule="auto"/>
              <w:ind w:left="1558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Если фыркнет невзначай, </w:t>
            </w:r>
          </w:p>
          <w:p w:rsidR="003608D4" w:rsidRPr="00CB0A60" w:rsidRDefault="003608D4" w:rsidP="00276732">
            <w:pPr>
              <w:spacing w:line="276" w:lineRule="auto"/>
              <w:ind w:left="1558" w:right="288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Повернёт к овражку, </w:t>
            </w:r>
          </w:p>
          <w:p w:rsidR="003608D4" w:rsidRPr="00CB0A60" w:rsidRDefault="003608D4" w:rsidP="00276732">
            <w:pPr>
              <w:spacing w:line="276" w:lineRule="auto"/>
              <w:ind w:left="1558" w:right="288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Значит, поутру встречай </w:t>
            </w:r>
          </w:p>
          <w:p w:rsidR="003608D4" w:rsidRPr="00CB0A60" w:rsidRDefault="003608D4" w:rsidP="00276732">
            <w:pPr>
              <w:spacing w:line="276" w:lineRule="auto"/>
              <w:ind w:left="1558" w:right="288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На пути упряжку. </w:t>
            </w:r>
          </w:p>
          <w:p w:rsidR="003608D4" w:rsidRPr="00CB0A60" w:rsidRDefault="003608D4" w:rsidP="00276732">
            <w:pPr>
              <w:spacing w:line="276" w:lineRule="auto"/>
              <w:ind w:left="290"/>
              <w:jc w:val="center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развеет бег саней </w:t>
            </w:r>
          </w:p>
          <w:p w:rsidR="003608D4" w:rsidRPr="00CB0A60" w:rsidRDefault="003608D4" w:rsidP="00276732">
            <w:pPr>
              <w:spacing w:line="276" w:lineRule="auto"/>
              <w:ind w:left="175"/>
              <w:jc w:val="center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Все твои печали, – </w:t>
            </w:r>
          </w:p>
          <w:p w:rsidR="003608D4" w:rsidRPr="00CB0A60" w:rsidRDefault="003608D4" w:rsidP="00276732">
            <w:pPr>
              <w:spacing w:line="276" w:lineRule="auto"/>
              <w:ind w:left="1558" w:right="648"/>
              <w:jc w:val="both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Потому что мы друзей </w:t>
            </w:r>
          </w:p>
          <w:p w:rsidR="003608D4" w:rsidRPr="00CB0A60" w:rsidRDefault="003608D4" w:rsidP="00276732">
            <w:pPr>
              <w:spacing w:line="276" w:lineRule="auto"/>
              <w:ind w:left="1558" w:right="648"/>
              <w:jc w:val="both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>В тундре повстречали!</w:t>
            </w:r>
          </w:p>
        </w:tc>
      </w:tr>
    </w:tbl>
    <w:p w:rsidR="003608D4" w:rsidRPr="00CB0A60" w:rsidRDefault="003608D4" w:rsidP="00276732">
      <w:pPr>
        <w:keepNext/>
        <w:keepLines/>
        <w:spacing w:after="0"/>
        <w:ind w:left="87" w:right="5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Рабочий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tbl>
      <w:tblPr>
        <w:tblStyle w:val="TableGrid"/>
        <w:tblW w:w="8489" w:type="dxa"/>
        <w:tblInd w:w="43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556"/>
        <w:gridCol w:w="3933"/>
      </w:tblGrid>
      <w:tr w:rsidR="003608D4" w:rsidRPr="00CB0A60" w:rsidTr="000D2364">
        <w:trPr>
          <w:trHeight w:val="257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Он формовщик,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Он шлифовщик,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Штукатур и облицовщик,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Токарь,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Каменщик,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Столяр,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Слесарь, </w:t>
            </w:r>
          </w:p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Стропальщик, 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276732">
            <w:pPr>
              <w:spacing w:line="276" w:lineRule="auto"/>
              <w:ind w:left="103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Маляр, </w:t>
            </w:r>
          </w:p>
          <w:p w:rsidR="003608D4" w:rsidRPr="00CB0A60" w:rsidRDefault="003608D4" w:rsidP="00276732">
            <w:pPr>
              <w:spacing w:line="276" w:lineRule="auto"/>
              <w:ind w:left="103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Он шахтёр </w:t>
            </w:r>
          </w:p>
          <w:p w:rsidR="003608D4" w:rsidRPr="00CB0A60" w:rsidRDefault="003608D4" w:rsidP="00276732">
            <w:pPr>
              <w:spacing w:line="276" w:lineRule="auto"/>
              <w:ind w:left="103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водолаз, </w:t>
            </w:r>
          </w:p>
          <w:p w:rsidR="003608D4" w:rsidRPr="00CB0A60" w:rsidRDefault="003608D4" w:rsidP="00276732">
            <w:pPr>
              <w:spacing w:line="276" w:lineRule="auto"/>
              <w:ind w:left="103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монтажник-верхолаз. </w:t>
            </w:r>
          </w:p>
          <w:p w:rsidR="003608D4" w:rsidRPr="00CB0A60" w:rsidRDefault="003608D4" w:rsidP="00276732">
            <w:pPr>
              <w:spacing w:line="276" w:lineRule="auto"/>
              <w:ind w:left="103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Кто же он? </w:t>
            </w:r>
          </w:p>
          <w:p w:rsidR="003608D4" w:rsidRPr="00CB0A60" w:rsidRDefault="003608D4" w:rsidP="00276732">
            <w:pPr>
              <w:spacing w:line="276" w:lineRule="auto"/>
              <w:ind w:left="1032" w:right="668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Скажи короче. Ну, конечно же, – Рабочий! </w:t>
            </w:r>
          </w:p>
        </w:tc>
      </w:tr>
      <w:tr w:rsidR="003608D4" w:rsidRPr="00CB0A60" w:rsidTr="000D2364">
        <w:trPr>
          <w:trHeight w:val="316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2767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i/>
                <w:sz w:val="28"/>
              </w:rPr>
              <w:lastRenderedPageBreak/>
              <w:t xml:space="preserve">(В. </w:t>
            </w:r>
            <w:proofErr w:type="gramStart"/>
            <w:r w:rsidRPr="00CB0A60">
              <w:rPr>
                <w:rFonts w:ascii="Times New Roman" w:hAnsi="Times New Roman" w:cs="Times New Roman"/>
                <w:i/>
                <w:sz w:val="28"/>
              </w:rPr>
              <w:t>Пахомов )</w:t>
            </w:r>
            <w:proofErr w:type="gramEnd"/>
            <w:r w:rsidRPr="00CB0A6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276732">
            <w:pPr>
              <w:spacing w:line="276" w:lineRule="auto"/>
              <w:ind w:left="103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</w:tbl>
    <w:p w:rsidR="00991E18" w:rsidRDefault="00991E18" w:rsidP="00276732">
      <w:pPr>
        <w:spacing w:after="0"/>
        <w:ind w:left="690" w:right="-680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276732">
      <w:pPr>
        <w:spacing w:after="0"/>
        <w:ind w:left="690" w:right="-680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  <w:sectPr w:rsidR="008A47C4" w:rsidSect="008A47C4">
          <w:type w:val="continuous"/>
          <w:pgSz w:w="11906" w:h="16838"/>
          <w:pgMar w:top="993" w:right="927" w:bottom="567" w:left="993" w:header="720" w:footer="720" w:gutter="0"/>
          <w:pgBorders w:offsetFrom="page">
            <w:top w:val="peopleHats" w:sz="17" w:space="24" w:color="auto"/>
            <w:left w:val="peopleHats" w:sz="17" w:space="24" w:color="auto"/>
            <w:bottom w:val="peopleHats" w:sz="17" w:space="24" w:color="auto"/>
            <w:right w:val="peopleHats" w:sz="17" w:space="24" w:color="auto"/>
          </w:pgBorders>
          <w:cols w:space="720"/>
        </w:sectPr>
      </w:pPr>
    </w:p>
    <w:p w:rsidR="003608D4" w:rsidRPr="00CB0A60" w:rsidRDefault="003608D4" w:rsidP="00276732">
      <w:pPr>
        <w:spacing w:after="0"/>
        <w:ind w:right="-680" w:hanging="1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БУКВАРИНСК </w:t>
      </w:r>
    </w:p>
    <w:p w:rsidR="003608D4" w:rsidRPr="00CB0A60" w:rsidRDefault="003608D4" w:rsidP="00276732">
      <w:pPr>
        <w:spacing w:after="0"/>
        <w:ind w:right="14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(Стихотворная Азбука профессий Ирины </w:t>
      </w:r>
      <w:proofErr w:type="spellStart"/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Токмаковой</w:t>
      </w:r>
      <w:proofErr w:type="spellEnd"/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)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Был на речке на Чернильной </w:t>
      </w:r>
    </w:p>
    <w:p w:rsidR="003608D4" w:rsidRPr="00CB0A60" w:rsidRDefault="003608D4" w:rsidP="00276732">
      <w:pPr>
        <w:spacing w:after="0"/>
        <w:ind w:left="-5" w:right="8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Город маленький, непыльный, </w:t>
      </w:r>
    </w:p>
    <w:p w:rsidR="003608D4" w:rsidRPr="00CB0A60" w:rsidRDefault="003608D4" w:rsidP="00276732">
      <w:pPr>
        <w:spacing w:after="0"/>
        <w:ind w:left="-5" w:right="8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 незапамятных времен </w:t>
      </w:r>
    </w:p>
    <w:p w:rsidR="003608D4" w:rsidRPr="00CB0A60" w:rsidRDefault="003608D4" w:rsidP="00276732">
      <w:pPr>
        <w:spacing w:after="0"/>
        <w:ind w:left="-5" w:right="83" w:hanging="10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CB0A60">
        <w:rPr>
          <w:rFonts w:ascii="Times New Roman" w:eastAsia="Times New Roman" w:hAnsi="Times New Roman" w:cs="Times New Roman"/>
          <w:sz w:val="28"/>
          <w:lang w:eastAsia="ru-RU"/>
        </w:rPr>
        <w:t>Букваринском</w:t>
      </w:r>
      <w:proofErr w:type="spellEnd"/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звался он. </w:t>
      </w:r>
    </w:p>
    <w:p w:rsidR="003608D4" w:rsidRPr="00CB0A60" w:rsidRDefault="003608D4" w:rsidP="00276732">
      <w:pPr>
        <w:spacing w:after="0"/>
        <w:ind w:left="-5" w:right="8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Там, не ведая невзгод,</w:t>
      </w:r>
    </w:p>
    <w:p w:rsidR="003608D4" w:rsidRPr="00CB0A60" w:rsidRDefault="003608D4" w:rsidP="00276732">
      <w:pPr>
        <w:spacing w:after="0"/>
        <w:ind w:right="83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Очень славный жил народ: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Хлебосольный,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Незлобивый,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Дружный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трудолюбивый. </w:t>
      </w:r>
    </w:p>
    <w:p w:rsidR="003608D4" w:rsidRPr="00CB0A60" w:rsidRDefault="003608D4" w:rsidP="00276732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А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аптекарь, </w:t>
      </w: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Б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бочар, </w:t>
      </w: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В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валяльщик,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Г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гончар,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Д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дробильщик здоровенный,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Е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ефрейтор, он военный,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Ж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жестянщик-простачок,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З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закройщик-старичок,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И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историк бородатый,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К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красильщик франтоватый,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Л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лудильщик, </w:t>
      </w:r>
    </w:p>
    <w:p w:rsidR="003608D4" w:rsidRPr="00CB0A60" w:rsidRDefault="008A47C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776" behindDoc="0" locked="0" layoutInCell="1" allowOverlap="0" wp14:anchorId="545F7BE2" wp14:editId="6E20727A">
            <wp:simplePos x="0" y="0"/>
            <wp:positionH relativeFrom="page">
              <wp:posOffset>4000500</wp:posOffset>
            </wp:positionH>
            <wp:positionV relativeFrom="page">
              <wp:posOffset>3114040</wp:posOffset>
            </wp:positionV>
            <wp:extent cx="972820" cy="885825"/>
            <wp:effectExtent l="0" t="0" r="0" b="9525"/>
            <wp:wrapSquare wrapText="bothSides"/>
            <wp:docPr id="1051" name="Picture 1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Picture 10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8D4"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М</w:t>
      </w:r>
      <w:r w:rsidR="003608D4"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маляр,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Н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носильщик,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О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овчар,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писатель,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Р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радист,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С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сапожник,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Т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турист,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У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бесстрашный укротитель,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Ф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чудак фотолюбитель,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Х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художник-баталист,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Ц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известный цимбалист,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Ч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чудесный часовщик,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Ш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шофер, большой шутник, </w:t>
      </w:r>
    </w:p>
    <w:p w:rsidR="003608D4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Щ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щенок его Букетик,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Э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электрик-энергетик,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Ю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юрист,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>Я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– а дальше: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- это я, мои друзья! </w:t>
      </w:r>
    </w:p>
    <w:p w:rsidR="003608D4" w:rsidRPr="00CB0A60" w:rsidRDefault="003608D4" w:rsidP="00276732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i/>
          <w:sz w:val="28"/>
          <w:lang w:eastAsia="ru-RU"/>
        </w:rPr>
        <w:t>(И. Токмакова)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A47C4" w:rsidRDefault="008A47C4" w:rsidP="00276732">
      <w:pPr>
        <w:spacing w:after="0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  <w:sectPr w:rsidR="008A47C4" w:rsidSect="008A47C4">
          <w:type w:val="continuous"/>
          <w:pgSz w:w="11906" w:h="16838"/>
          <w:pgMar w:top="993" w:right="927" w:bottom="567" w:left="993" w:header="720" w:footer="720" w:gutter="0"/>
          <w:pgBorders w:offsetFrom="page">
            <w:top w:val="peopleHats" w:sz="17" w:space="24" w:color="auto"/>
            <w:left w:val="peopleHats" w:sz="17" w:space="24" w:color="auto"/>
            <w:bottom w:val="peopleHats" w:sz="17" w:space="24" w:color="auto"/>
            <w:right w:val="peopleHats" w:sz="17" w:space="24" w:color="auto"/>
          </w:pgBorders>
          <w:cols w:num="2" w:space="632"/>
        </w:sectPr>
      </w:pPr>
    </w:p>
    <w:p w:rsidR="008A47C4" w:rsidRDefault="008A47C4" w:rsidP="00276732">
      <w:pPr>
        <w:spacing w:after="0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276732">
      <w:pPr>
        <w:spacing w:after="0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276732">
      <w:pPr>
        <w:spacing w:after="0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276732">
      <w:pPr>
        <w:spacing w:after="0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276732">
      <w:pPr>
        <w:spacing w:after="0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276732">
      <w:pPr>
        <w:spacing w:after="0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276732">
      <w:pPr>
        <w:spacing w:after="0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276732">
      <w:pPr>
        <w:spacing w:after="0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276732">
      <w:pPr>
        <w:spacing w:after="0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CB0A60">
      <w:pPr>
        <w:spacing w:after="0" w:line="259" w:lineRule="auto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CB0A60">
      <w:pPr>
        <w:spacing w:after="0" w:line="259" w:lineRule="auto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CB0A60">
      <w:pPr>
        <w:spacing w:after="0" w:line="259" w:lineRule="auto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76732" w:rsidRDefault="00276732" w:rsidP="00CB0A60">
      <w:pPr>
        <w:spacing w:after="0" w:line="259" w:lineRule="auto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CB0A60">
      <w:pPr>
        <w:spacing w:after="0" w:line="259" w:lineRule="auto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A47C4" w:rsidRDefault="008A47C4" w:rsidP="00CB0A60">
      <w:pPr>
        <w:spacing w:after="0" w:line="259" w:lineRule="auto"/>
        <w:ind w:left="1584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063B6" w:rsidRPr="008A47C4" w:rsidRDefault="005063B6" w:rsidP="00CB0A60">
      <w:pPr>
        <w:spacing w:after="0" w:line="259" w:lineRule="auto"/>
        <w:ind w:left="15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47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Картотека дидактических игр «Мир профессий»</w:t>
      </w:r>
      <w:r w:rsidRPr="008A47C4">
        <w:rPr>
          <w:rFonts w:ascii="Arial" w:eastAsia="Arial" w:hAnsi="Arial" w:cs="Arial"/>
          <w:sz w:val="32"/>
          <w:szCs w:val="32"/>
          <w:lang w:eastAsia="ru-RU"/>
        </w:rPr>
        <w:t xml:space="preserve"> </w:t>
      </w:r>
    </w:p>
    <w:p w:rsidR="005063B6" w:rsidRPr="00CB0A60" w:rsidRDefault="005063B6" w:rsidP="00CB0A60">
      <w:pPr>
        <w:keepNext/>
        <w:keepLines/>
        <w:spacing w:after="19" w:line="259" w:lineRule="auto"/>
        <w:ind w:left="48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>«Кто где работает?»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B12708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  Цель:</w:t>
      </w:r>
      <w:r w:rsidRPr="00CB0A60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r w:rsidR="00B12708">
        <w:rPr>
          <w:rFonts w:ascii="Times New Roman" w:eastAsia="Times New Roman" w:hAnsi="Times New Roman" w:cs="Times New Roman"/>
          <w:sz w:val="28"/>
          <w:lang w:eastAsia="ru-RU"/>
        </w:rPr>
        <w:t xml:space="preserve">Формирование  у детей представления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 том, где работают люди разных профессий, </w:t>
      </w:r>
      <w:r w:rsidRPr="00CB0A60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>как называется их рабочее место.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</w:p>
    <w:p w:rsidR="00B12708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Воспитатель – в детском саду;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</w:p>
    <w:p w:rsidR="00B12708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учитель – в школе;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 </w:t>
      </w:r>
    </w:p>
    <w:p w:rsidR="00B12708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врач – в больнице, поликлинике, детском саду, школе;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     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повар – в кухне, столовой, ресторане, кафе… и т.д.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B12708">
      <w:pPr>
        <w:spacing w:after="35" w:line="259" w:lineRule="auto"/>
        <w:ind w:left="66"/>
        <w:jc w:val="center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«Кто что умеет делать?»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</w:t>
      </w: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Цель: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>расширять представления детей о том, какими знаниями и умениями должны обладать люди разных профессий.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Знает детские стихи, рассказывает сказки, играет и гуляет с детьми… воспитатель.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Играет на пианино, знает детские песни, учит петь, танцевать, играет с детьми в музыкальные игры… музыкальный руководитель.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Знает организм человека, может оказать первую медицинскую помощь, умеет распознавать и лечить болезни… врач и т. п.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keepNext/>
        <w:keepLines/>
        <w:spacing w:after="19" w:line="259" w:lineRule="auto"/>
        <w:ind w:left="485" w:right="47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b/>
          <w:i/>
          <w:sz w:val="28"/>
          <w:lang w:eastAsia="ru-RU"/>
        </w:rPr>
        <w:t>«Кто это может делает?»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</w:t>
      </w:r>
      <w:r w:rsidRPr="00991E18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Цель: </w:t>
      </w:r>
      <w:r w:rsidR="00991E18" w:rsidRPr="00991E18">
        <w:rPr>
          <w:rFonts w:ascii="Times New Roman" w:eastAsia="Times New Roman" w:hAnsi="Times New Roman" w:cs="Times New Roman"/>
          <w:sz w:val="28"/>
          <w:lang w:eastAsia="ru-RU"/>
        </w:rPr>
        <w:t>формирование умений у детей</w:t>
      </w:r>
      <w:r w:rsidRPr="00991E18">
        <w:rPr>
          <w:rFonts w:ascii="Times New Roman" w:eastAsia="Times New Roman" w:hAnsi="Times New Roman" w:cs="Times New Roman"/>
          <w:sz w:val="28"/>
          <w:lang w:eastAsia="ru-RU"/>
        </w:rPr>
        <w:t xml:space="preserve"> определять название профессии по названиям действий.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sz w:val="28"/>
          <w:lang w:eastAsia="ru-RU"/>
        </w:rPr>
        <w:t>Подстригает, укладывает, моет, причесывает, сушит… парикмахер.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sz w:val="28"/>
          <w:lang w:eastAsia="ru-RU"/>
        </w:rPr>
        <w:t>Замачивает, намыливает, стирает, стряхивает, сушит, гладит… прачка.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sz w:val="28"/>
          <w:lang w:eastAsia="ru-RU"/>
        </w:rPr>
        <w:t>Фасует, взвешивает, отрезает, заворачивает, считает … продавец.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sz w:val="28"/>
          <w:lang w:eastAsia="ru-RU"/>
        </w:rPr>
        <w:t>Чистит, моет, жарит, варит, стряпает, солит, пробует, кормит… повар и т.п.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keepNext/>
        <w:keepLines/>
        <w:spacing w:after="19" w:line="259" w:lineRule="auto"/>
        <w:ind w:left="485" w:right="477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</w:t>
      </w:r>
      <w:r w:rsidRPr="00991E18">
        <w:rPr>
          <w:rFonts w:ascii="Times New Roman" w:eastAsia="Times New Roman" w:hAnsi="Times New Roman" w:cs="Times New Roman"/>
          <w:b/>
          <w:i/>
          <w:sz w:val="28"/>
          <w:lang w:eastAsia="ru-RU"/>
        </w:rPr>
        <w:t>«Что не так»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</w:t>
      </w:r>
      <w:r w:rsidRPr="00991E18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Цель: </w:t>
      </w:r>
      <w:r w:rsidR="00991E18" w:rsidRPr="00991E18">
        <w:rPr>
          <w:rFonts w:ascii="Times New Roman" w:eastAsia="Times New Roman" w:hAnsi="Times New Roman" w:cs="Times New Roman"/>
          <w:sz w:val="28"/>
          <w:lang w:eastAsia="ru-RU"/>
        </w:rPr>
        <w:t>формирование умений у</w:t>
      </w:r>
      <w:r w:rsidRPr="00991E18">
        <w:rPr>
          <w:rFonts w:ascii="Times New Roman" w:eastAsia="Times New Roman" w:hAnsi="Times New Roman" w:cs="Times New Roman"/>
          <w:sz w:val="28"/>
          <w:lang w:eastAsia="ru-RU"/>
        </w:rPr>
        <w:t xml:space="preserve"> детей находить и исправлять ошибки в действиях людей различных профессий.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250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sz w:val="28"/>
          <w:lang w:eastAsia="ru-RU"/>
        </w:rPr>
        <w:t>Повар лечит, а врач готовит.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250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sz w:val="28"/>
          <w:lang w:eastAsia="ru-RU"/>
        </w:rPr>
        <w:t>Дворник продает, а продавец подметает.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250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sz w:val="28"/>
          <w:lang w:eastAsia="ru-RU"/>
        </w:rPr>
        <w:t>Учитель подстригает, а парикмахер проверяет тетради.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991E18" w:rsidRDefault="005063B6" w:rsidP="00CB0A60">
      <w:pPr>
        <w:spacing w:after="11" w:line="271" w:lineRule="auto"/>
        <w:ind w:left="-15" w:firstLine="2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1E18">
        <w:rPr>
          <w:rFonts w:ascii="Times New Roman" w:eastAsia="Times New Roman" w:hAnsi="Times New Roman" w:cs="Times New Roman"/>
          <w:sz w:val="28"/>
          <w:lang w:eastAsia="ru-RU"/>
        </w:rPr>
        <w:t>Музыкальный руководитель стирает, а прачка поет с детьми песни… и т.д.</w:t>
      </w:r>
      <w:r w:rsidRPr="00991E18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keepNext/>
        <w:keepLines/>
        <w:spacing w:after="19" w:line="259" w:lineRule="auto"/>
        <w:ind w:left="485" w:right="477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>«Что делает…?»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</w:t>
      </w: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Цель: </w:t>
      </w:r>
      <w:r w:rsidR="00991E18">
        <w:rPr>
          <w:rFonts w:ascii="Times New Roman" w:eastAsia="Times New Roman" w:hAnsi="Times New Roman" w:cs="Times New Roman"/>
          <w:sz w:val="28"/>
          <w:lang w:eastAsia="ru-RU"/>
        </w:rPr>
        <w:t>расширение и уточнение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представления детей о труде (трудовых операциях) людей разных профессий.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Дворник подметает, убирает, поливает, сгребает…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Музыкальный руководитель поет, играет, танцует, учит…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Младший воспитатель (няня) моет, убирает, вытирает, застилает, одевает, читает… и т.д.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35" w:line="259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keepNext/>
        <w:keepLines/>
        <w:spacing w:after="19" w:line="259" w:lineRule="auto"/>
        <w:ind w:left="485" w:right="478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lastRenderedPageBreak/>
        <w:t>«Что нужно для работы?»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</w:t>
      </w: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>Цель:</w:t>
      </w:r>
      <w:r w:rsidR="00264720">
        <w:rPr>
          <w:rFonts w:ascii="Times New Roman" w:eastAsia="Times New Roman" w:hAnsi="Times New Roman" w:cs="Times New Roman"/>
          <w:sz w:val="28"/>
          <w:lang w:eastAsia="ru-RU"/>
        </w:rPr>
        <w:t xml:space="preserve"> расширение и уточнение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представления детей о предметах окружающего мира (материалах,  инструментах, оборудовании и т.п.), необходимых для работы людям разных профессий.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Учителю - указка, учебник, мел, доска…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Повару – кастрюля, сковорода, нож, овощерезка, электропечь…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Водителю – автомобиль, запасное колесо, бензин, инструменты…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Преподавателю изобразительной деятельности – кисти, мольберт, глина, краски... и т.д.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keepNext/>
        <w:keepLines/>
        <w:spacing w:after="19" w:line="259" w:lineRule="auto"/>
        <w:ind w:left="485" w:right="480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«Кому что нужно?»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  Цель: </w:t>
      </w:r>
      <w:r w:rsidR="00264720">
        <w:rPr>
          <w:rFonts w:ascii="Times New Roman" w:eastAsia="Times New Roman" w:hAnsi="Times New Roman" w:cs="Times New Roman"/>
          <w:sz w:val="28"/>
          <w:lang w:eastAsia="ru-RU"/>
        </w:rPr>
        <w:t>расширение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представления детей о предметах, необходимых человеку определенной профессии.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Весы, прилавок, товар, кассовый аппарат… - продавцу.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Метла, лопата, шланг, песок, лом, снегоуборочная машина… - дворнику.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Стиральная машина, ванна, мыло, утюг… - прачке.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Расческа, ножницы, фен, шампунь, лак для волос, машинка для стрижки… - парикмахеру и т.д.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keepNext/>
        <w:keepLines/>
        <w:spacing w:after="19" w:line="259" w:lineRule="auto"/>
        <w:ind w:left="485" w:right="478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>«Хлопните в ладоши, если это верно»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</w:t>
      </w: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>Ц</w:t>
      </w:r>
      <w:r w:rsidR="0026472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ель: </w:t>
      </w:r>
      <w:r w:rsidR="00264720" w:rsidRPr="00264720">
        <w:rPr>
          <w:rFonts w:ascii="Times New Roman" w:eastAsia="Times New Roman" w:hAnsi="Times New Roman" w:cs="Times New Roman"/>
          <w:sz w:val="28"/>
          <w:lang w:eastAsia="ru-RU"/>
        </w:rPr>
        <w:t>формирование</w:t>
      </w:r>
      <w:r w:rsidRPr="00264720">
        <w:rPr>
          <w:rFonts w:ascii="Times New Roman" w:eastAsia="Times New Roman" w:hAnsi="Times New Roman" w:cs="Times New Roman"/>
          <w:sz w:val="28"/>
          <w:lang w:eastAsia="ru-RU"/>
        </w:rPr>
        <w:t xml:space="preserve"> в умении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соотносить слова и словосочетания с определенной профессией человека.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3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Детям предлагается хлопнуть в ладоши, услышав слово или словосочетание, подходящее профессии, например, врача: стрижка, простуда, весы, «Скорая помощь», швейная машинка, прием больных, модная прическа, стиральный порошок, белый халат, снегоуборочная машина и т.д.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keepNext/>
        <w:keepLines/>
        <w:spacing w:after="19" w:line="259" w:lineRule="auto"/>
        <w:ind w:left="485" w:right="476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>«Назови действия?» (с мячом)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</w:t>
      </w: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Цель: </w:t>
      </w:r>
      <w:r w:rsidR="00264720">
        <w:rPr>
          <w:rFonts w:ascii="Times New Roman" w:eastAsia="Times New Roman" w:hAnsi="Times New Roman" w:cs="Times New Roman"/>
          <w:sz w:val="28"/>
          <w:lang w:eastAsia="ru-RU"/>
        </w:rPr>
        <w:t>обучение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детей соотносить действия людей различных профессий.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Педагог называет какую-либо профессию и по очереди бросает мяч детям, которые называют,  что делает человек этой профессии.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keepNext/>
        <w:keepLines/>
        <w:spacing w:after="19" w:line="259" w:lineRule="auto"/>
        <w:ind w:left="485" w:right="478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>«Закончи предложение»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   Цель: </w:t>
      </w:r>
      <w:r w:rsidR="00264720">
        <w:rPr>
          <w:rFonts w:ascii="Times New Roman" w:eastAsia="Times New Roman" w:hAnsi="Times New Roman" w:cs="Times New Roman"/>
          <w:sz w:val="28"/>
          <w:lang w:eastAsia="ru-RU"/>
        </w:rPr>
        <w:t>формирование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в умении заканчивать предложения, используя слова и словосочетания, соотносимые с определенной профессией человека.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Повар чистит… (рыбу, овощи, посуду…),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Прачка стирает …(полотенца, постельное белье, халаты…).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Воспитатель утром с детьми…</w:t>
      </w:r>
      <w:r w:rsidR="0027673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(делает зарядку, завтракает, проводит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занятия…)        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26472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Дворник зимой во дворе…(сгребает снег, расчищает участки, посыпает песком дорожки…) и т.д.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p w:rsidR="005063B6" w:rsidRPr="00CB0A60" w:rsidRDefault="005063B6" w:rsidP="00CB0A60">
      <w:pPr>
        <w:keepNext/>
        <w:keepLines/>
        <w:spacing w:after="19" w:line="259" w:lineRule="auto"/>
        <w:ind w:left="485" w:right="483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>«Какая это профессия» (по фотографии)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</w:t>
      </w: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Цель: </w:t>
      </w:r>
      <w:r w:rsidR="00264720">
        <w:rPr>
          <w:rFonts w:ascii="Times New Roman" w:eastAsia="Times New Roman" w:hAnsi="Times New Roman" w:cs="Times New Roman"/>
          <w:sz w:val="28"/>
          <w:lang w:eastAsia="ru-RU"/>
        </w:rPr>
        <w:t>формирование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представления детей о работе сотрудников детского сада.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Детям предлагается назвать сотрудника детского сада (по фотографии) или выбрать нужную фотографию и рассказать об этом человеке: как зовут, в каком помещении работает, какой он, что делает?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keepNext/>
        <w:keepLines/>
        <w:spacing w:after="19" w:line="259" w:lineRule="auto"/>
        <w:ind w:left="485" w:right="482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>«Портрет» (речевой)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5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   Цель: </w:t>
      </w:r>
      <w:r w:rsidR="00264720">
        <w:rPr>
          <w:rFonts w:ascii="Times New Roman" w:eastAsia="Times New Roman" w:hAnsi="Times New Roman" w:cs="Times New Roman"/>
          <w:sz w:val="28"/>
          <w:lang w:eastAsia="ru-RU"/>
        </w:rPr>
        <w:t>обучение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детей составлять речевые портреты сотрудников детского сада.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15" w:firstLine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Детям предлагается составить описательный рассказ (Кто это? Как выглядит? Чем занимается? и т.п.) о сотруднике детского сада по образцу, плану, алгоритму, используя фотографии, </w:t>
      </w:r>
      <w:proofErr w:type="spellStart"/>
      <w:r w:rsidRPr="00CB0A60">
        <w:rPr>
          <w:rFonts w:ascii="Times New Roman" w:eastAsia="Times New Roman" w:hAnsi="Times New Roman" w:cs="Times New Roman"/>
          <w:sz w:val="28"/>
          <w:lang w:eastAsia="ru-RU"/>
        </w:rPr>
        <w:t>мнемотаблицы</w:t>
      </w:r>
      <w:proofErr w:type="spellEnd"/>
      <w:r w:rsidRPr="00CB0A60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p w:rsidR="005063B6" w:rsidRPr="00CB0A60" w:rsidRDefault="005063B6" w:rsidP="00CB0A60">
      <w:pPr>
        <w:keepNext/>
        <w:keepLines/>
        <w:spacing w:after="19" w:line="259" w:lineRule="auto"/>
        <w:ind w:left="485" w:right="483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>«Я начну предложение, а ты закончишь»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-15"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Цель: </w:t>
      </w:r>
      <w:r w:rsidR="00264720">
        <w:rPr>
          <w:rFonts w:ascii="Times New Roman" w:eastAsia="Times New Roman" w:hAnsi="Times New Roman" w:cs="Times New Roman"/>
          <w:sz w:val="28"/>
          <w:lang w:eastAsia="ru-RU"/>
        </w:rPr>
        <w:t>формирование</w:t>
      </w: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представления детей о значении и результатах труда людей разных профессий.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Если бы не было учителей, то …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Если бы не было врачей, то …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Pr="00CB0A60" w:rsidRDefault="005063B6" w:rsidP="00CB0A60">
      <w:pPr>
        <w:spacing w:after="11" w:line="271" w:lineRule="auto"/>
        <w:ind w:left="29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Если бы не было дворников, то…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5063B6" w:rsidRDefault="005063B6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Если бы не было водителей, то … и т.д.</w:t>
      </w:r>
      <w:r w:rsidRPr="00CB0A60">
        <w:rPr>
          <w:rFonts w:ascii="Arial" w:eastAsia="Arial" w:hAnsi="Arial" w:cs="Arial"/>
          <w:sz w:val="28"/>
          <w:lang w:eastAsia="ru-RU"/>
        </w:rPr>
        <w:t xml:space="preserve"> </w:t>
      </w: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E6754" w:rsidRPr="00CB0A60" w:rsidRDefault="003E6754" w:rsidP="00CB0A60">
      <w:pPr>
        <w:spacing w:after="11" w:line="271" w:lineRule="auto"/>
        <w:ind w:left="293" w:hanging="10"/>
        <w:jc w:val="both"/>
        <w:rPr>
          <w:rFonts w:ascii="Arial" w:eastAsia="Arial" w:hAnsi="Arial" w:cs="Arial"/>
          <w:sz w:val="28"/>
          <w:lang w:eastAsia="ru-RU"/>
        </w:rPr>
      </w:pPr>
    </w:p>
    <w:p w:rsidR="003608D4" w:rsidRPr="00CB0A60" w:rsidRDefault="003608D4" w:rsidP="00CB0A60">
      <w:pPr>
        <w:spacing w:after="3" w:line="259" w:lineRule="auto"/>
        <w:ind w:left="218" w:hanging="1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32"/>
          <w:lang w:eastAsia="ru-RU"/>
        </w:rPr>
        <w:lastRenderedPageBreak/>
        <w:t xml:space="preserve">Загадки про орудия труда.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Конь стальной, овса не просит, а пашет и косит (трактор). </w:t>
      </w:r>
    </w:p>
    <w:p w:rsidR="003608D4" w:rsidRPr="00CB0A60" w:rsidRDefault="003608D4" w:rsidP="00CB0A60">
      <w:pPr>
        <w:spacing w:after="6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Бежит конь вороной, много тащит за собой (паровоз).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Летит — гудит, а как сядет, замолчит (самолет).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Согнута в дугу, летом на лугу, зимой на крюку (коса).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Зубасты, а не кусаются (грабли). </w:t>
      </w:r>
    </w:p>
    <w:p w:rsidR="003608D4" w:rsidRPr="00CB0A60" w:rsidRDefault="003608D4" w:rsidP="00CB0A60">
      <w:pPr>
        <w:spacing w:after="6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 лесу родился, а дома хозяйничает (веник).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Конь стальной, хвост льняной (иголка с ниткой).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Две стройные сестрицы в руках у мастерицы </w:t>
      </w:r>
    </w:p>
    <w:p w:rsidR="003608D4" w:rsidRPr="00CB0A60" w:rsidRDefault="003608D4" w:rsidP="00CB0A60">
      <w:pPr>
        <w:spacing w:after="6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Весь день ныряли в петельки </w:t>
      </w:r>
    </w:p>
    <w:p w:rsidR="003608D4" w:rsidRPr="00CB0A60" w:rsidRDefault="003608D4" w:rsidP="00CB0A60">
      <w:pPr>
        <w:spacing w:after="60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вот он — шарф для Петеньки (спицы).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Чтоб тебя я подвез,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Мне не нужен овес.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Накорми меня бензином,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На копытца дай резины,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И тогда, поднявши пыль, побежит... (автомобиль). </w:t>
      </w:r>
    </w:p>
    <w:p w:rsidR="003608D4" w:rsidRPr="00CB0A60" w:rsidRDefault="003608D4" w:rsidP="00CB0A60">
      <w:pPr>
        <w:spacing w:after="50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Что за чудо желтый дом! </w:t>
      </w:r>
    </w:p>
    <w:p w:rsidR="003608D4" w:rsidRPr="00CB0A60" w:rsidRDefault="003608D4" w:rsidP="00CB0A60">
      <w:pPr>
        <w:spacing w:after="50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Ребятишек много в нем! </w:t>
      </w:r>
    </w:p>
    <w:p w:rsidR="003608D4" w:rsidRPr="00CB0A60" w:rsidRDefault="003608D4" w:rsidP="00CB0A60">
      <w:pPr>
        <w:spacing w:after="50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Носит обувь из резины  </w:t>
      </w:r>
    </w:p>
    <w:p w:rsidR="003608D4" w:rsidRPr="00CB0A60" w:rsidRDefault="003608D4" w:rsidP="00CB0A60">
      <w:pPr>
        <w:spacing w:after="50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питается бензином (автобус).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Там, где строят новый дом, ходит воин со щитом.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Где пройдет он, станет гладко,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Будет новая площадка (бульдозер). </w:t>
      </w:r>
    </w:p>
    <w:p w:rsidR="003608D4" w:rsidRPr="00CB0A60" w:rsidRDefault="003608D4" w:rsidP="00CB0A60">
      <w:pPr>
        <w:spacing w:after="6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На поляне шерстяной пляшет </w:t>
      </w:r>
      <w:proofErr w:type="spellStart"/>
      <w:r w:rsidRPr="00CB0A60">
        <w:rPr>
          <w:rFonts w:ascii="Times New Roman" w:eastAsia="Times New Roman" w:hAnsi="Times New Roman" w:cs="Times New Roman"/>
          <w:sz w:val="28"/>
          <w:lang w:eastAsia="ru-RU"/>
        </w:rPr>
        <w:t>тонконожка</w:t>
      </w:r>
      <w:proofErr w:type="spellEnd"/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Из-под туфельки стальной выползает стежка (швейная машина).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Рядом с дворником шагаю, разгребаю снег кругом </w:t>
      </w:r>
    </w:p>
    <w:p w:rsidR="003608D4" w:rsidRPr="00CB0A60" w:rsidRDefault="003608D4" w:rsidP="00CB0A60">
      <w:pPr>
        <w:spacing w:after="62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ребятам помогаю делать гору, строить дом (лопата).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Я бываю выше дома и легко одной рукой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Поднимаю груз огромный,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Кто скажите я такой? (подъемный кран).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Носом я рублю, колю,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А затылком закаленным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стучу, и колочу (топор). </w:t>
      </w:r>
    </w:p>
    <w:p w:rsidR="003608D4" w:rsidRPr="00CB0A60" w:rsidRDefault="003608D4" w:rsidP="00CB0A60">
      <w:pPr>
        <w:spacing w:after="62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Этот глаз — особый глаз,  </w:t>
      </w:r>
    </w:p>
    <w:p w:rsidR="003608D4" w:rsidRPr="00CB0A60" w:rsidRDefault="003608D4" w:rsidP="00CB0A60">
      <w:pPr>
        <w:spacing w:after="62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Быстро взглянет он на вас,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появится на свет самый точный ваш портрет (фотоаппарат).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Я одноухая старуха, я прыгаю по полотну </w:t>
      </w:r>
    </w:p>
    <w:p w:rsidR="003608D4" w:rsidRPr="00CB0A60" w:rsidRDefault="003608D4" w:rsidP="00CB0A60">
      <w:pPr>
        <w:spacing w:after="51" w:line="271" w:lineRule="auto"/>
        <w:ind w:left="-5" w:right="27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И нитку длинную из уха как паутину я тяну. (Игла) </w:t>
      </w:r>
    </w:p>
    <w:p w:rsidR="003608D4" w:rsidRPr="00CB0A60" w:rsidRDefault="003608D4" w:rsidP="00CB0A60">
      <w:pPr>
        <w:spacing w:after="51" w:line="271" w:lineRule="auto"/>
        <w:ind w:left="-5" w:right="2740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Принялась она за дело, завизжала и запела. </w:t>
      </w:r>
    </w:p>
    <w:p w:rsidR="003608D4" w:rsidRPr="00CB0A60" w:rsidRDefault="003608D4" w:rsidP="00CB0A60">
      <w:pPr>
        <w:spacing w:after="57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Ела, ела, дуб, дуб, поломала зуб, зуб. (Пила) </w:t>
      </w:r>
    </w:p>
    <w:p w:rsidR="003608D4" w:rsidRPr="00CB0A60" w:rsidRDefault="003608D4" w:rsidP="00CB0A60">
      <w:pPr>
        <w:spacing w:after="50" w:line="271" w:lineRule="auto"/>
        <w:ind w:left="-5" w:right="94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Сам худ - голова с пуд. </w:t>
      </w:r>
    </w:p>
    <w:p w:rsidR="003608D4" w:rsidRPr="00CB0A60" w:rsidRDefault="003608D4" w:rsidP="00CB0A60">
      <w:pPr>
        <w:spacing w:after="50" w:line="271" w:lineRule="auto"/>
        <w:ind w:left="-5" w:right="94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На работу вышел - каждый услышал. (Молоток) </w:t>
      </w:r>
    </w:p>
    <w:p w:rsidR="003608D4" w:rsidRPr="00CB0A60" w:rsidRDefault="003608D4" w:rsidP="00CB0A60">
      <w:pPr>
        <w:spacing w:after="50" w:line="271" w:lineRule="auto"/>
        <w:ind w:left="-5" w:right="94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Бьют </w:t>
      </w:r>
      <w:proofErr w:type="spellStart"/>
      <w:r w:rsidRPr="00CB0A60">
        <w:rPr>
          <w:rFonts w:ascii="Times New Roman" w:eastAsia="Times New Roman" w:hAnsi="Times New Roman" w:cs="Times New Roman"/>
          <w:sz w:val="28"/>
          <w:lang w:eastAsia="ru-RU"/>
        </w:rPr>
        <w:t>Ермилку</w:t>
      </w:r>
      <w:proofErr w:type="spellEnd"/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по затылку, он не плачет, только носик прячет. (Гвоздь) </w:t>
      </w:r>
    </w:p>
    <w:p w:rsidR="003608D4" w:rsidRPr="00CB0A60" w:rsidRDefault="003608D4" w:rsidP="00CB0A60">
      <w:pPr>
        <w:spacing w:after="50" w:line="271" w:lineRule="auto"/>
        <w:ind w:left="-5" w:right="947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Огородник тот с длинным носом живет.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Где носом качнет, там вода потечет. (Лейка) </w:t>
      </w:r>
    </w:p>
    <w:p w:rsidR="003608D4" w:rsidRPr="00CB0A60" w:rsidRDefault="003608D4" w:rsidP="00CB0A60">
      <w:pPr>
        <w:spacing w:after="50" w:line="271" w:lineRule="auto"/>
        <w:ind w:left="-5" w:right="4019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>Зубы имеют, а зубной боли не знают (Грабли)</w:t>
      </w:r>
    </w:p>
    <w:p w:rsidR="003608D4" w:rsidRPr="00CB0A60" w:rsidRDefault="003608D4" w:rsidP="00CB0A60">
      <w:pPr>
        <w:spacing w:after="50" w:line="271" w:lineRule="auto"/>
        <w:ind w:left="-5" w:right="4019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По деревянной речке плывет кораблик новый, свивается в колечки дымок его сосновый. (Рубанок) </w:t>
      </w:r>
    </w:p>
    <w:p w:rsidR="003608D4" w:rsidRPr="00CB0A60" w:rsidRDefault="003608D4" w:rsidP="00CB0A60">
      <w:pPr>
        <w:spacing w:after="50" w:line="271" w:lineRule="auto"/>
        <w:ind w:left="-5" w:right="4019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 лесу родился, а дома хозяйничает. (Веник) </w:t>
      </w:r>
    </w:p>
    <w:p w:rsidR="003608D4" w:rsidRPr="00CB0A60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Два конца, два кольца, посредине гвоздик. (Ножницы) </w:t>
      </w:r>
    </w:p>
    <w:p w:rsidR="003608D4" w:rsidRDefault="003608D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У дядюшки у Никона вся лысина истыкана. (Наперсток) </w:t>
      </w: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754" w:rsidRPr="00CB0A60" w:rsidRDefault="003E6754" w:rsidP="00CB0A60">
      <w:pPr>
        <w:spacing w:after="1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</w:p>
    <w:p w:rsidR="003608D4" w:rsidRPr="00CB0A60" w:rsidRDefault="003608D4" w:rsidP="00264720">
      <w:pPr>
        <w:spacing w:after="80" w:line="259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32"/>
          <w:lang w:eastAsia="ru-RU"/>
        </w:rPr>
        <w:lastRenderedPageBreak/>
        <w:t>Пословицы, поговорки об инструментах и орудиях труда.</w:t>
      </w:r>
    </w:p>
    <w:p w:rsidR="003608D4" w:rsidRPr="00CB0A60" w:rsidRDefault="003608D4" w:rsidP="00CB0A60">
      <w:pPr>
        <w:spacing w:after="62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Острый топор и дуб рубит </w:t>
      </w:r>
    </w:p>
    <w:p w:rsidR="003608D4" w:rsidRPr="00CB0A60" w:rsidRDefault="003608D4" w:rsidP="00CB0A60">
      <w:pPr>
        <w:spacing w:after="58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Острым топором камня не перерубишь, лишь топор иступишь. </w:t>
      </w:r>
    </w:p>
    <w:p w:rsidR="003608D4" w:rsidRPr="00CB0A60" w:rsidRDefault="003608D4" w:rsidP="00CB0A60">
      <w:pPr>
        <w:spacing w:after="58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Плотник без топора – то изба без угла. </w:t>
      </w:r>
    </w:p>
    <w:p w:rsidR="003608D4" w:rsidRPr="00CB0A60" w:rsidRDefault="003608D4" w:rsidP="00CB0A60">
      <w:pPr>
        <w:spacing w:after="6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Плотник топором думает.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Плотника не шуба греет, а топор. </w:t>
      </w:r>
    </w:p>
    <w:p w:rsidR="003608D4" w:rsidRPr="00CB0A60" w:rsidRDefault="003608D4" w:rsidP="00CB0A60">
      <w:pPr>
        <w:spacing w:after="57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Портной без штанов, сапожник без сапог, а плотник без дверей.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По крыльям – полет, по делам – почет. </w:t>
      </w:r>
    </w:p>
    <w:p w:rsidR="003608D4" w:rsidRPr="00CB0A60" w:rsidRDefault="003608D4" w:rsidP="00CB0A60">
      <w:pPr>
        <w:spacing w:after="62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У семи дворов один топор, да и тот без топорища. </w:t>
      </w:r>
    </w:p>
    <w:p w:rsidR="003608D4" w:rsidRPr="00CB0A60" w:rsidRDefault="003608D4" w:rsidP="00CB0A60">
      <w:pPr>
        <w:spacing w:after="58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Чем больше гвоздей, тем крепче.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Не игла шьет, а руки. </w:t>
      </w:r>
    </w:p>
    <w:p w:rsidR="003608D4" w:rsidRPr="00CB0A60" w:rsidRDefault="003608D4" w:rsidP="00CB0A60">
      <w:pPr>
        <w:spacing w:after="6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Ножик тупой, а хозяин скупой.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Ножницы востры, да пальцы тупы.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Ножницы прямые, да руки кривые.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Совесть с молоточком: и постукивает, и </w:t>
      </w:r>
      <w:proofErr w:type="spellStart"/>
      <w:r w:rsidRPr="00CB0A60">
        <w:rPr>
          <w:rFonts w:ascii="Times New Roman" w:eastAsia="Times New Roman" w:hAnsi="Times New Roman" w:cs="Times New Roman"/>
          <w:sz w:val="28"/>
          <w:lang w:eastAsia="ru-RU"/>
        </w:rPr>
        <w:t>послушивает</w:t>
      </w:r>
      <w:proofErr w:type="spellEnd"/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3608D4" w:rsidRPr="00CB0A60" w:rsidRDefault="003608D4" w:rsidP="00CB0A60">
      <w:pPr>
        <w:spacing w:after="6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Шила в мешке не утаишь. </w:t>
      </w:r>
    </w:p>
    <w:p w:rsidR="003608D4" w:rsidRPr="00CB0A60" w:rsidRDefault="003608D4" w:rsidP="00CB0A60">
      <w:pPr>
        <w:spacing w:after="58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Шилом моря не нагреть. </w:t>
      </w:r>
    </w:p>
    <w:p w:rsidR="003608D4" w:rsidRPr="00CB0A60" w:rsidRDefault="003608D4" w:rsidP="00CB0A60">
      <w:pPr>
        <w:spacing w:after="58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Без топора – не плотник, без иглы – не портной.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Бей молотом – не будешь жить голодом. </w:t>
      </w:r>
    </w:p>
    <w:p w:rsidR="003608D4" w:rsidRPr="00CB0A60" w:rsidRDefault="003608D4" w:rsidP="00CB0A60">
      <w:pPr>
        <w:spacing w:after="6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Всякая работа мастера хвалит.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Сам молчун, да руки громкие. </w:t>
      </w:r>
    </w:p>
    <w:p w:rsidR="003608D4" w:rsidRPr="00CB0A60" w:rsidRDefault="003608D4" w:rsidP="00CB0A60">
      <w:pPr>
        <w:spacing w:after="5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Мастерство тому дается, кто весь делу отдается. </w:t>
      </w:r>
    </w:p>
    <w:p w:rsidR="003608D4" w:rsidRPr="00CB0A60" w:rsidRDefault="003608D4" w:rsidP="00CB0A60">
      <w:pPr>
        <w:spacing w:after="61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У кого есть сноровка, тот работает ловко. </w:t>
      </w:r>
    </w:p>
    <w:p w:rsidR="003608D4" w:rsidRPr="00CB0A60" w:rsidRDefault="003608D4" w:rsidP="00CB0A60">
      <w:pPr>
        <w:spacing w:after="57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Кто первый в труде, тому слава везде. </w:t>
      </w:r>
    </w:p>
    <w:p w:rsidR="003608D4" w:rsidRPr="00CB0A60" w:rsidRDefault="003608D4" w:rsidP="00CB0A60">
      <w:pPr>
        <w:spacing w:after="489" w:line="271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Делу – время, потехе час. </w:t>
      </w:r>
    </w:p>
    <w:p w:rsidR="00264720" w:rsidRDefault="00264720" w:rsidP="00CB0A60">
      <w:pPr>
        <w:keepNext/>
        <w:keepLines/>
        <w:spacing w:after="3" w:line="259" w:lineRule="auto"/>
        <w:ind w:left="218" w:right="7" w:hanging="10"/>
        <w:jc w:val="center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276732" w:rsidRDefault="00276732" w:rsidP="00CB0A60">
      <w:pPr>
        <w:keepNext/>
        <w:keepLines/>
        <w:spacing w:after="3" w:line="259" w:lineRule="auto"/>
        <w:ind w:left="218" w:right="7" w:hanging="10"/>
        <w:jc w:val="center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276732" w:rsidRDefault="00276732" w:rsidP="00CB0A60">
      <w:pPr>
        <w:keepNext/>
        <w:keepLines/>
        <w:spacing w:after="3" w:line="259" w:lineRule="auto"/>
        <w:ind w:left="218" w:right="7" w:hanging="10"/>
        <w:jc w:val="center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276732" w:rsidRDefault="00276732" w:rsidP="00CB0A60">
      <w:pPr>
        <w:keepNext/>
        <w:keepLines/>
        <w:spacing w:after="3" w:line="259" w:lineRule="auto"/>
        <w:ind w:left="218" w:right="7" w:hanging="10"/>
        <w:jc w:val="center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276732" w:rsidRDefault="00276732" w:rsidP="00CB0A60">
      <w:pPr>
        <w:keepNext/>
        <w:keepLines/>
        <w:spacing w:after="3" w:line="259" w:lineRule="auto"/>
        <w:ind w:left="218" w:right="7" w:hanging="10"/>
        <w:jc w:val="center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264720" w:rsidRDefault="00264720" w:rsidP="00CB0A60">
      <w:pPr>
        <w:keepNext/>
        <w:keepLines/>
        <w:spacing w:after="3" w:line="259" w:lineRule="auto"/>
        <w:ind w:left="218" w:right="7" w:hanging="10"/>
        <w:jc w:val="center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3608D4" w:rsidRPr="00CB0A60" w:rsidRDefault="003608D4" w:rsidP="00CB0A60">
      <w:pPr>
        <w:spacing w:after="11" w:line="271" w:lineRule="auto"/>
        <w:ind w:left="10" w:hanging="10"/>
        <w:rPr>
          <w:rFonts w:ascii="Times New Roman" w:eastAsia="Times New Roman" w:hAnsi="Times New Roman" w:cs="Times New Roman"/>
          <w:sz w:val="28"/>
          <w:lang w:eastAsia="ru-RU"/>
        </w:rPr>
        <w:sectPr w:rsidR="003608D4" w:rsidRPr="00CB0A60" w:rsidSect="008A47C4">
          <w:type w:val="continuous"/>
          <w:pgSz w:w="11906" w:h="16838"/>
          <w:pgMar w:top="993" w:right="927" w:bottom="567" w:left="993" w:header="720" w:footer="720" w:gutter="0"/>
          <w:pgBorders w:offsetFrom="page">
            <w:top w:val="peopleHats" w:sz="17" w:space="24" w:color="auto"/>
            <w:left w:val="peopleHats" w:sz="17" w:space="24" w:color="auto"/>
            <w:bottom w:val="peopleHats" w:sz="17" w:space="24" w:color="auto"/>
            <w:right w:val="peopleHats" w:sz="17" w:space="24" w:color="auto"/>
          </w:pgBorders>
          <w:cols w:space="720"/>
        </w:sectPr>
      </w:pPr>
    </w:p>
    <w:p w:rsidR="003608D4" w:rsidRDefault="003608D4" w:rsidP="00CB0A60">
      <w:pPr>
        <w:spacing w:after="28" w:line="259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 xml:space="preserve"> </w:t>
      </w:r>
    </w:p>
    <w:p w:rsidR="00276732" w:rsidRPr="00CB0A60" w:rsidRDefault="00276732" w:rsidP="00CB0A60">
      <w:pPr>
        <w:spacing w:after="28" w:line="259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E2AED" w:rsidRPr="003E6754" w:rsidRDefault="00DE2AED" w:rsidP="003E6754">
      <w:pPr>
        <w:keepNext/>
        <w:keepLines/>
        <w:spacing w:after="3" w:line="259" w:lineRule="auto"/>
        <w:ind w:right="7" w:hanging="10"/>
        <w:jc w:val="center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3E6754">
        <w:rPr>
          <w:rFonts w:ascii="Times New Roman" w:eastAsia="Times New Roman" w:hAnsi="Times New Roman" w:cs="Times New Roman"/>
          <w:b/>
          <w:sz w:val="32"/>
          <w:lang w:eastAsia="ru-RU"/>
        </w:rPr>
        <w:t>Стихи про инструменты</w:t>
      </w:r>
    </w:p>
    <w:p w:rsidR="00DE2AED" w:rsidRPr="003E6754" w:rsidRDefault="00DE2AED" w:rsidP="003E6754">
      <w:pPr>
        <w:spacing w:after="20" w:line="259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608D4" w:rsidRPr="003E6754" w:rsidRDefault="003608D4" w:rsidP="003E6754">
      <w:pPr>
        <w:spacing w:after="20" w:line="259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3E675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Вместе с папой </w:t>
      </w:r>
    </w:p>
    <w:p w:rsidR="003608D4" w:rsidRPr="003E6754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3E6754">
        <w:rPr>
          <w:rFonts w:ascii="Times New Roman" w:eastAsia="Times New Roman" w:hAnsi="Times New Roman" w:cs="Times New Roman"/>
          <w:sz w:val="28"/>
          <w:lang w:eastAsia="ru-RU"/>
        </w:rPr>
        <w:t xml:space="preserve">Папа дал мне молоток </w:t>
      </w:r>
    </w:p>
    <w:p w:rsidR="003E6754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3E6754">
        <w:rPr>
          <w:rFonts w:ascii="Times New Roman" w:eastAsia="Times New Roman" w:hAnsi="Times New Roman" w:cs="Times New Roman"/>
          <w:sz w:val="28"/>
          <w:lang w:eastAsia="ru-RU"/>
        </w:rPr>
        <w:t xml:space="preserve">И сказал: "Давай, сынок, </w:t>
      </w:r>
    </w:p>
    <w:p w:rsidR="003E6754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3E6754">
        <w:rPr>
          <w:rFonts w:ascii="Times New Roman" w:eastAsia="Times New Roman" w:hAnsi="Times New Roman" w:cs="Times New Roman"/>
          <w:sz w:val="28"/>
          <w:lang w:eastAsia="ru-RU"/>
        </w:rPr>
        <w:t xml:space="preserve">Вместе сделаем забор, </w:t>
      </w:r>
    </w:p>
    <w:p w:rsidR="003608D4" w:rsidRPr="003E6754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3E6754">
        <w:rPr>
          <w:rFonts w:ascii="Times New Roman" w:eastAsia="Times New Roman" w:hAnsi="Times New Roman" w:cs="Times New Roman"/>
          <w:sz w:val="28"/>
          <w:lang w:eastAsia="ru-RU"/>
        </w:rPr>
        <w:t xml:space="preserve">Приведем в порядок двор. </w:t>
      </w:r>
    </w:p>
    <w:p w:rsidR="003E6754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3E6754">
        <w:rPr>
          <w:rFonts w:ascii="Times New Roman" w:eastAsia="Times New Roman" w:hAnsi="Times New Roman" w:cs="Times New Roman"/>
          <w:sz w:val="28"/>
          <w:lang w:eastAsia="ru-RU"/>
        </w:rPr>
        <w:t xml:space="preserve">Буду я пилить, строгать, </w:t>
      </w:r>
    </w:p>
    <w:p w:rsidR="003E6754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3E6754">
        <w:rPr>
          <w:rFonts w:ascii="Times New Roman" w:eastAsia="Times New Roman" w:hAnsi="Times New Roman" w:cs="Times New Roman"/>
          <w:sz w:val="28"/>
          <w:lang w:eastAsia="ru-RU"/>
        </w:rPr>
        <w:t xml:space="preserve">Ты – дощечки прибивать". </w:t>
      </w:r>
    </w:p>
    <w:p w:rsidR="003E6754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3E6754">
        <w:rPr>
          <w:rFonts w:ascii="Times New Roman" w:eastAsia="Times New Roman" w:hAnsi="Times New Roman" w:cs="Times New Roman"/>
          <w:sz w:val="28"/>
          <w:lang w:eastAsia="ru-RU"/>
        </w:rPr>
        <w:t xml:space="preserve">Дружно взялись мы за дело, </w:t>
      </w:r>
    </w:p>
    <w:p w:rsidR="003608D4" w:rsidRPr="003E6754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3E6754">
        <w:rPr>
          <w:rFonts w:ascii="Times New Roman" w:eastAsia="Times New Roman" w:hAnsi="Times New Roman" w:cs="Times New Roman"/>
          <w:sz w:val="28"/>
          <w:lang w:eastAsia="ru-RU"/>
        </w:rPr>
        <w:t xml:space="preserve">И работа закипела. </w:t>
      </w:r>
    </w:p>
    <w:p w:rsidR="003608D4" w:rsidRPr="003E6754" w:rsidRDefault="003608D4" w:rsidP="003E6754">
      <w:pPr>
        <w:spacing w:after="3" w:line="259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3E6754">
        <w:rPr>
          <w:rFonts w:ascii="Times New Roman" w:eastAsia="Times New Roman" w:hAnsi="Times New Roman" w:cs="Times New Roman"/>
          <w:i/>
          <w:sz w:val="28"/>
          <w:lang w:eastAsia="ru-RU"/>
        </w:rPr>
        <w:t>Н. Ковалева</w:t>
      </w:r>
      <w:r w:rsidRPr="003E675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3608D4" w:rsidRPr="00CB0A60" w:rsidRDefault="003608D4" w:rsidP="003E6754">
      <w:pPr>
        <w:spacing w:after="26" w:line="259" w:lineRule="auto"/>
        <w:ind w:left="284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3E6754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Гвоздик </w:t>
      </w:r>
    </w:p>
    <w:p w:rsidR="003608D4" w:rsidRPr="00CB0A60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Рядом с папой я кружусь. </w:t>
      </w:r>
    </w:p>
    <w:p w:rsidR="003608D4" w:rsidRPr="00CB0A60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Знаю – папе пригожусь. </w:t>
      </w:r>
    </w:p>
    <w:p w:rsidR="003608D4" w:rsidRPr="00CB0A60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Папа пилит – я стою. </w:t>
      </w:r>
    </w:p>
    <w:p w:rsidR="003608D4" w:rsidRPr="00CB0A60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Он строгает – я пою. </w:t>
      </w:r>
    </w:p>
    <w:p w:rsidR="003608D4" w:rsidRPr="00CB0A60" w:rsidRDefault="003608D4" w:rsidP="003E6754">
      <w:pPr>
        <w:spacing w:after="11" w:line="271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Прибивает –Я гляжу, Гвоздик  </w:t>
      </w:r>
    </w:p>
    <w:tbl>
      <w:tblPr>
        <w:tblStyle w:val="TableGrid1"/>
        <w:tblW w:w="10229" w:type="dxa"/>
        <w:tblInd w:w="284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4708"/>
        <w:gridCol w:w="1178"/>
        <w:gridCol w:w="3670"/>
        <w:gridCol w:w="673"/>
      </w:tblGrid>
      <w:tr w:rsidR="003608D4" w:rsidRPr="00CB0A60" w:rsidTr="003E6754">
        <w:trPr>
          <w:trHeight w:val="1116"/>
        </w:trPr>
        <w:tc>
          <w:tcPr>
            <w:tcW w:w="5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spacing w:after="76" w:line="259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Тоненький держу. </w:t>
            </w:r>
          </w:p>
          <w:p w:rsidR="003608D4" w:rsidRPr="00CB0A60" w:rsidRDefault="003608D4" w:rsidP="00276732">
            <w:pPr>
              <w:spacing w:after="25" w:line="259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3608D4" w:rsidRPr="00CB0A60" w:rsidRDefault="003608D4" w:rsidP="00276732">
            <w:pPr>
              <w:spacing w:line="259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t xml:space="preserve">Лейка 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spacing w:line="259" w:lineRule="auto"/>
              <w:ind w:left="64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i/>
                <w:sz w:val="28"/>
              </w:rPr>
              <w:t xml:space="preserve">В. </w:t>
            </w:r>
            <w:proofErr w:type="spellStart"/>
            <w:r w:rsidRPr="00CB0A60">
              <w:rPr>
                <w:rFonts w:ascii="Times New Roman" w:hAnsi="Times New Roman" w:cs="Times New Roman"/>
                <w:i/>
                <w:sz w:val="28"/>
              </w:rPr>
              <w:t>Левановский</w:t>
            </w:r>
            <w:proofErr w:type="spellEnd"/>
            <w:r w:rsidRPr="00CB0A60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  <w:tr w:rsidR="003608D4" w:rsidRPr="00CB0A60" w:rsidTr="003E6754">
        <w:trPr>
          <w:gridAfter w:val="1"/>
          <w:wAfter w:w="673" w:type="dxa"/>
          <w:trHeight w:val="2364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spacing w:after="25" w:line="259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У меня есть лейка. Ой, какая лейка! </w:t>
            </w:r>
          </w:p>
          <w:p w:rsidR="003608D4" w:rsidRPr="00CB0A60" w:rsidRDefault="003608D4" w:rsidP="003E6754">
            <w:pPr>
              <w:spacing w:line="277" w:lineRule="auto"/>
              <w:ind w:right="1464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Видели вы лейку новую мою? Как луна сияет…Если будет сухо, Я ее наполню и цветы полью. </w:t>
            </w:r>
          </w:p>
          <w:p w:rsidR="003608D4" w:rsidRPr="00CB0A60" w:rsidRDefault="003608D4" w:rsidP="003E6754">
            <w:pPr>
              <w:spacing w:after="24" w:line="259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Лейка-молодец - Лей-ка, лей-ка, </w:t>
            </w:r>
          </w:p>
          <w:p w:rsidR="003608D4" w:rsidRPr="00CB0A60" w:rsidRDefault="003608D4" w:rsidP="003E6754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Воды не жалей-ка! - Если очень жарко, </w:t>
            </w:r>
          </w:p>
          <w:p w:rsidR="003608D4" w:rsidRPr="00CB0A60" w:rsidRDefault="003608D4" w:rsidP="003E6754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spacing w:after="23" w:line="259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Мне воды не жалко: Пей, Морковка, </w:t>
            </w:r>
          </w:p>
          <w:p w:rsidR="003608D4" w:rsidRPr="00CB0A60" w:rsidRDefault="003608D4" w:rsidP="003E6754">
            <w:pPr>
              <w:spacing w:after="21" w:line="259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 Репка, </w:t>
            </w:r>
            <w:proofErr w:type="spellStart"/>
            <w:proofErr w:type="gramStart"/>
            <w:r w:rsidRPr="00CB0A60">
              <w:rPr>
                <w:rFonts w:ascii="Times New Roman" w:hAnsi="Times New Roman" w:cs="Times New Roman"/>
                <w:sz w:val="28"/>
              </w:rPr>
              <w:t>пей,Помидор</w:t>
            </w:r>
            <w:proofErr w:type="spellEnd"/>
            <w:proofErr w:type="gramEnd"/>
            <w:r w:rsidRPr="00CB0A60">
              <w:rPr>
                <w:rFonts w:ascii="Times New Roman" w:hAnsi="Times New Roman" w:cs="Times New Roman"/>
                <w:sz w:val="28"/>
              </w:rPr>
              <w:t xml:space="preserve"> и </w:t>
            </w:r>
          </w:p>
          <w:p w:rsidR="003608D4" w:rsidRPr="00CB0A60" w:rsidRDefault="003608D4" w:rsidP="003E6754">
            <w:pPr>
              <w:spacing w:after="21" w:line="259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Лук-порей, и зелёный Огурец!.. </w:t>
            </w:r>
          </w:p>
          <w:p w:rsidR="003608D4" w:rsidRPr="00CB0A60" w:rsidRDefault="003608D4" w:rsidP="003E6754">
            <w:pPr>
              <w:spacing w:after="21" w:line="259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- Ай да Лейка, Молодец! </w:t>
            </w:r>
          </w:p>
          <w:p w:rsidR="003608D4" w:rsidRPr="00CB0A60" w:rsidRDefault="003608D4" w:rsidP="003E6754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i/>
                <w:sz w:val="28"/>
              </w:rPr>
              <w:t xml:space="preserve">В. </w:t>
            </w:r>
            <w:proofErr w:type="spellStart"/>
            <w:r w:rsidRPr="00CB0A60">
              <w:rPr>
                <w:rFonts w:ascii="Times New Roman" w:hAnsi="Times New Roman" w:cs="Times New Roman"/>
                <w:i/>
                <w:sz w:val="28"/>
              </w:rPr>
              <w:t>Ланцетти</w:t>
            </w:r>
            <w:proofErr w:type="spellEnd"/>
            <w:r w:rsidRPr="00CB0A60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</w:tbl>
    <w:p w:rsidR="003608D4" w:rsidRPr="00CB0A60" w:rsidRDefault="003E6754" w:rsidP="003E6754">
      <w:pPr>
        <w:keepNext/>
        <w:keepLines/>
        <w:spacing w:after="20" w:line="259" w:lineRule="auto"/>
        <w:ind w:right="76" w:hanging="10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         </w:t>
      </w:r>
      <w:r w:rsidR="003608D4" w:rsidRPr="00CB0A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Лопата </w:t>
      </w:r>
    </w:p>
    <w:tbl>
      <w:tblPr>
        <w:tblStyle w:val="TableGrid1"/>
        <w:tblW w:w="9922" w:type="dxa"/>
        <w:tblInd w:w="284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5256"/>
        <w:gridCol w:w="4666"/>
      </w:tblGrid>
      <w:tr w:rsidR="003608D4" w:rsidRPr="00CB0A60" w:rsidTr="003E6754">
        <w:trPr>
          <w:trHeight w:val="322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Зимой у лопаты. Не было дела, </w:t>
            </w:r>
          </w:p>
        </w:tc>
        <w:tc>
          <w:tcPr>
            <w:tcW w:w="46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Она стала копать и заблестела опять. </w:t>
            </w:r>
          </w:p>
          <w:p w:rsidR="003608D4" w:rsidRPr="00CB0A60" w:rsidRDefault="003608D4" w:rsidP="003E6754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i/>
                <w:sz w:val="28"/>
              </w:rPr>
              <w:t>Р. Сеф</w:t>
            </w:r>
            <w:r w:rsidRPr="00CB0A6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608D4" w:rsidRPr="00CB0A60" w:rsidTr="003E6754">
        <w:trPr>
          <w:trHeight w:val="962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spacing w:after="24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От грусти она заржавела. </w:t>
            </w:r>
          </w:p>
          <w:p w:rsidR="003608D4" w:rsidRPr="00CB0A60" w:rsidRDefault="003608D4" w:rsidP="003E6754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Весной огород </w:t>
            </w:r>
          </w:p>
          <w:p w:rsidR="003608D4" w:rsidRPr="00CB0A60" w:rsidRDefault="003608D4" w:rsidP="003E6754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6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spacing w:after="160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08D4" w:rsidRPr="00CB0A60" w:rsidTr="003E6754">
        <w:trPr>
          <w:trHeight w:val="3521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spacing w:after="1"/>
              <w:ind w:right="915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lastRenderedPageBreak/>
              <w:t>Лучше дела не найти</w:t>
            </w:r>
            <w:r w:rsidRPr="00CB0A6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608D4" w:rsidRPr="00CB0A60" w:rsidRDefault="003608D4" w:rsidP="003E6754">
            <w:pPr>
              <w:spacing w:after="1"/>
              <w:ind w:right="141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>Для меня без молотка Жизнь была бы несладка. Без рубанка и пилы</w:t>
            </w:r>
          </w:p>
          <w:p w:rsidR="003608D4" w:rsidRPr="00CB0A60" w:rsidRDefault="003608D4" w:rsidP="003E6754">
            <w:pPr>
              <w:spacing w:after="1"/>
              <w:ind w:right="141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Дни бы стали немилы. </w:t>
            </w:r>
          </w:p>
          <w:p w:rsidR="003608D4" w:rsidRPr="00CB0A60" w:rsidRDefault="003608D4" w:rsidP="003E6754">
            <w:pPr>
              <w:spacing w:after="26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Так и лезли бы с утра </w:t>
            </w:r>
          </w:p>
          <w:p w:rsidR="003608D4" w:rsidRPr="00CB0A60" w:rsidRDefault="003608D4" w:rsidP="003E6754">
            <w:pPr>
              <w:spacing w:after="24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Скука и зевота </w:t>
            </w:r>
          </w:p>
          <w:p w:rsidR="003608D4" w:rsidRPr="00CB0A60" w:rsidRDefault="003608D4" w:rsidP="003E6754">
            <w:pPr>
              <w:spacing w:after="71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Без клещей, без топора, </w:t>
            </w:r>
          </w:p>
          <w:p w:rsidR="003608D4" w:rsidRPr="00CB0A60" w:rsidRDefault="003608D4" w:rsidP="003E6754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spacing w:after="25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Без коловорота. </w:t>
            </w:r>
          </w:p>
          <w:p w:rsidR="003608D4" w:rsidRPr="00CB0A60" w:rsidRDefault="003608D4" w:rsidP="003E6754">
            <w:pPr>
              <w:ind w:right="146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Хорошо, что в мастерской </w:t>
            </w:r>
          </w:p>
          <w:p w:rsidR="003608D4" w:rsidRPr="00CB0A60" w:rsidRDefault="003608D4" w:rsidP="003E6754">
            <w:pPr>
              <w:ind w:right="146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Все, что надо, под рукой. </w:t>
            </w:r>
          </w:p>
          <w:p w:rsidR="003608D4" w:rsidRPr="00CB0A60" w:rsidRDefault="003608D4" w:rsidP="003E6754">
            <w:pPr>
              <w:ind w:right="146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Строгай, теши – От всей души! </w:t>
            </w:r>
          </w:p>
          <w:p w:rsidR="003608D4" w:rsidRPr="00CB0A60" w:rsidRDefault="003608D4" w:rsidP="003E6754">
            <w:pPr>
              <w:ind w:right="1568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Сверли, колоти – Лучше дела не найти! </w:t>
            </w:r>
          </w:p>
          <w:p w:rsidR="003608D4" w:rsidRPr="00CB0A60" w:rsidRDefault="003608D4" w:rsidP="003E6754">
            <w:pPr>
              <w:spacing w:after="653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i/>
                <w:sz w:val="28"/>
              </w:rPr>
              <w:t>А. Шибаев</w:t>
            </w:r>
            <w:r w:rsidRPr="00CB0A6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608D4" w:rsidRPr="00CB0A60" w:rsidRDefault="003608D4" w:rsidP="003E6754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t xml:space="preserve">Мастер </w:t>
            </w:r>
          </w:p>
        </w:tc>
      </w:tr>
    </w:tbl>
    <w:p w:rsidR="003E6754" w:rsidRDefault="003E6754" w:rsidP="003E6754">
      <w:pPr>
        <w:ind w:right="1184"/>
        <w:rPr>
          <w:rFonts w:ascii="Times New Roman" w:hAnsi="Times New Roman" w:cs="Times New Roman"/>
          <w:sz w:val="28"/>
        </w:rPr>
        <w:sectPr w:rsidR="003E6754" w:rsidSect="002767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" w:right="1274" w:bottom="720" w:left="720" w:header="709" w:footer="709" w:gutter="0"/>
          <w:pgBorders w:offsetFrom="page">
            <w:top w:val="peopleHats" w:sz="17" w:space="24" w:color="auto"/>
            <w:left w:val="peopleHats" w:sz="17" w:space="24" w:color="auto"/>
            <w:bottom w:val="peopleHats" w:sz="17" w:space="24" w:color="auto"/>
            <w:right w:val="peopleHats" w:sz="17" w:space="24" w:color="auto"/>
          </w:pgBorders>
          <w:cols w:space="708"/>
          <w:docGrid w:linePitch="360"/>
        </w:sectPr>
      </w:pPr>
    </w:p>
    <w:tbl>
      <w:tblPr>
        <w:tblStyle w:val="TableGrid1"/>
        <w:tblW w:w="9922" w:type="dxa"/>
        <w:tblInd w:w="284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5256"/>
        <w:gridCol w:w="4666"/>
      </w:tblGrid>
      <w:tr w:rsidR="003608D4" w:rsidRPr="00CB0A60" w:rsidTr="003E6754">
        <w:trPr>
          <w:trHeight w:val="1281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ind w:right="1184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У сарая слышен стук – Забивает гвозди внук. Чтобы выйти в мастера, Он старается с утра. </w:t>
            </w:r>
            <w:r w:rsidR="003E6754" w:rsidRPr="00CB0A60">
              <w:rPr>
                <w:rFonts w:ascii="Times New Roman" w:hAnsi="Times New Roman" w:cs="Times New Roman"/>
                <w:sz w:val="28"/>
              </w:rPr>
              <w:t>Промахнулся – бух по пальцу!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ind w:right="987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Плакать хочется страдальцу. Но какой от плача толк, Если спрячут молоток? </w:t>
            </w:r>
          </w:p>
          <w:p w:rsidR="003608D4" w:rsidRPr="00CB0A60" w:rsidRDefault="003608D4" w:rsidP="003E6754">
            <w:pPr>
              <w:spacing w:after="354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i/>
                <w:sz w:val="28"/>
              </w:rPr>
              <w:t>Н. Городецкая</w:t>
            </w:r>
            <w:r w:rsidRPr="00CB0A60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3608D4" w:rsidRPr="00CB0A60" w:rsidRDefault="003608D4" w:rsidP="003E6754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t xml:space="preserve">Мастерская </w:t>
            </w:r>
          </w:p>
        </w:tc>
      </w:tr>
    </w:tbl>
    <w:p w:rsidR="003E6754" w:rsidRDefault="003E6754" w:rsidP="003E6754">
      <w:pPr>
        <w:rPr>
          <w:rFonts w:ascii="Times New Roman" w:hAnsi="Times New Roman" w:cs="Times New Roman"/>
          <w:sz w:val="28"/>
        </w:rPr>
        <w:sectPr w:rsidR="003E6754" w:rsidSect="003E6754">
          <w:type w:val="continuous"/>
          <w:pgSz w:w="11906" w:h="16838"/>
          <w:pgMar w:top="11" w:right="1274" w:bottom="720" w:left="720" w:header="709" w:footer="709" w:gutter="0"/>
          <w:pgBorders w:offsetFrom="page">
            <w:top w:val="peopleHats" w:sz="17" w:space="24" w:color="auto"/>
            <w:left w:val="peopleHats" w:sz="17" w:space="24" w:color="auto"/>
            <w:bottom w:val="peopleHats" w:sz="17" w:space="24" w:color="auto"/>
            <w:right w:val="peopleHats" w:sz="17" w:space="24" w:color="auto"/>
          </w:pgBorders>
          <w:cols w:space="708"/>
          <w:docGrid w:linePitch="360"/>
        </w:sectPr>
      </w:pPr>
    </w:p>
    <w:p w:rsidR="003E6754" w:rsidRDefault="003E6754" w:rsidP="003E6754">
      <w:pPr>
        <w:ind w:right="674"/>
        <w:rPr>
          <w:rFonts w:ascii="Times New Roman" w:hAnsi="Times New Roman" w:cs="Times New Roman"/>
          <w:sz w:val="28"/>
        </w:rPr>
        <w:sectPr w:rsidR="003E6754" w:rsidSect="003E6754">
          <w:type w:val="continuous"/>
          <w:pgSz w:w="11906" w:h="16838"/>
          <w:pgMar w:top="11" w:right="1274" w:bottom="720" w:left="720" w:header="709" w:footer="709" w:gutter="0"/>
          <w:pgBorders w:offsetFrom="page">
            <w:top w:val="peopleHats" w:sz="17" w:space="24" w:color="auto"/>
            <w:left w:val="peopleHats" w:sz="17" w:space="24" w:color="auto"/>
            <w:bottom w:val="peopleHats" w:sz="17" w:space="24" w:color="auto"/>
            <w:right w:val="peopleHats" w:sz="17" w:space="24" w:color="auto"/>
          </w:pgBorders>
          <w:cols w:space="708"/>
          <w:docGrid w:linePitch="360"/>
        </w:sectPr>
      </w:pPr>
    </w:p>
    <w:tbl>
      <w:tblPr>
        <w:tblStyle w:val="TableGrid1"/>
        <w:tblW w:w="9922" w:type="dxa"/>
        <w:tblInd w:w="284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5256"/>
        <w:gridCol w:w="4666"/>
      </w:tblGrid>
      <w:tr w:rsidR="003608D4" w:rsidRPr="00CB0A60" w:rsidTr="003E6754">
        <w:trPr>
          <w:trHeight w:val="2254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ind w:right="674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- Зум-зум-зум, - визжит пила, </w:t>
            </w:r>
          </w:p>
          <w:p w:rsidR="003608D4" w:rsidRPr="00CB0A60" w:rsidRDefault="003608D4" w:rsidP="003E6754">
            <w:pPr>
              <w:ind w:right="674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У нее всегда дела. </w:t>
            </w:r>
          </w:p>
          <w:p w:rsidR="003608D4" w:rsidRPr="00CB0A60" w:rsidRDefault="003608D4" w:rsidP="003E6754">
            <w:pPr>
              <w:ind w:right="62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Молоток стучит: - Тук-тук, - </w:t>
            </w:r>
          </w:p>
          <w:p w:rsidR="003608D4" w:rsidRPr="00CB0A60" w:rsidRDefault="003608D4" w:rsidP="003E6754">
            <w:pPr>
              <w:ind w:right="629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Он рукам умелым друг. </w:t>
            </w:r>
          </w:p>
          <w:p w:rsidR="003608D4" w:rsidRPr="00CB0A60" w:rsidRDefault="003608D4" w:rsidP="003E6754">
            <w:pPr>
              <w:ind w:right="280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рубанок: - Вжик-вжик-вжик,- Не смолкает ни на миг. 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3E6754">
            <w:pPr>
              <w:spacing w:after="23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Добрый дедушка Вано </w:t>
            </w:r>
          </w:p>
          <w:p w:rsidR="003608D4" w:rsidRPr="00CB0A60" w:rsidRDefault="003608D4" w:rsidP="003E6754">
            <w:pPr>
              <w:spacing w:after="8"/>
              <w:ind w:right="345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На ногах давным-давно. </w:t>
            </w:r>
          </w:p>
          <w:p w:rsidR="003608D4" w:rsidRPr="00CB0A60" w:rsidRDefault="003608D4" w:rsidP="003E6754">
            <w:pPr>
              <w:spacing w:after="8"/>
              <w:ind w:right="345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Напевает: - Дели-дела, </w:t>
            </w:r>
          </w:p>
          <w:p w:rsidR="003608D4" w:rsidRPr="00CB0A60" w:rsidRDefault="003608D4" w:rsidP="003E6754">
            <w:pPr>
              <w:spacing w:after="22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Не могу сидеть без дела! </w:t>
            </w:r>
          </w:p>
          <w:p w:rsidR="003608D4" w:rsidRPr="00CB0A60" w:rsidRDefault="003608D4" w:rsidP="003E6754">
            <w:pPr>
              <w:spacing w:after="353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i/>
                <w:sz w:val="28"/>
              </w:rPr>
              <w:t xml:space="preserve">Н. </w:t>
            </w:r>
            <w:proofErr w:type="spellStart"/>
            <w:r w:rsidRPr="00CB0A60">
              <w:rPr>
                <w:rFonts w:ascii="Times New Roman" w:hAnsi="Times New Roman" w:cs="Times New Roman"/>
                <w:i/>
                <w:sz w:val="28"/>
              </w:rPr>
              <w:t>Шаманадзе</w:t>
            </w:r>
            <w:proofErr w:type="spellEnd"/>
            <w:r w:rsidRPr="00CB0A60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3608D4" w:rsidRPr="00CB0A60" w:rsidRDefault="003608D4" w:rsidP="003E675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608D4" w:rsidRPr="00CB0A60" w:rsidRDefault="003608D4" w:rsidP="003E6754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b/>
                <w:sz w:val="28"/>
              </w:rPr>
              <w:t xml:space="preserve">Молоток </w:t>
            </w:r>
          </w:p>
        </w:tc>
      </w:tr>
      <w:tr w:rsidR="003608D4" w:rsidRPr="00CB0A60" w:rsidTr="003E6754">
        <w:trPr>
          <w:trHeight w:val="1289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5A6CE9">
            <w:pPr>
              <w:spacing w:after="2"/>
              <w:ind w:right="1456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Тук, тук, Молоток, Забей гвоздиков пяток. </w:t>
            </w:r>
          </w:p>
          <w:p w:rsidR="003608D4" w:rsidRPr="00CB0A60" w:rsidRDefault="003608D4" w:rsidP="005A6CE9">
            <w:pPr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Тук, тук, Тук, тук, тук, 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5A6CE9">
            <w:pPr>
              <w:spacing w:after="20"/>
              <w:ind w:right="275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sz w:val="28"/>
              </w:rPr>
              <w:t xml:space="preserve">И в подметку, И в каблук. </w:t>
            </w:r>
          </w:p>
          <w:p w:rsidR="003608D4" w:rsidRPr="00CB0A60" w:rsidRDefault="003608D4" w:rsidP="005A6CE9">
            <w:pPr>
              <w:spacing w:after="356"/>
              <w:rPr>
                <w:rFonts w:ascii="Times New Roman" w:hAnsi="Times New Roman" w:cs="Times New Roman"/>
                <w:sz w:val="28"/>
              </w:rPr>
            </w:pPr>
            <w:r w:rsidRPr="00CB0A60">
              <w:rPr>
                <w:rFonts w:ascii="Times New Roman" w:hAnsi="Times New Roman" w:cs="Times New Roman"/>
                <w:i/>
                <w:sz w:val="28"/>
              </w:rPr>
              <w:t>В. Лившиц</w:t>
            </w:r>
            <w:r w:rsidRPr="00CB0A60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3608D4" w:rsidRPr="00CB0A60" w:rsidRDefault="003608D4" w:rsidP="005A6C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608D4" w:rsidRPr="00CB0A60" w:rsidRDefault="003608D4" w:rsidP="005A6C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608D4" w:rsidRPr="00CB0A60" w:rsidTr="003E6754">
        <w:trPr>
          <w:trHeight w:val="63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276732">
            <w:pPr>
              <w:spacing w:after="24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3608D4" w:rsidRPr="00CB0A60" w:rsidRDefault="003608D4" w:rsidP="00276732">
            <w:pPr>
              <w:spacing w:after="24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608D4" w:rsidRPr="00CB0A60" w:rsidRDefault="003608D4" w:rsidP="00276732">
      <w:pPr>
        <w:spacing w:after="24" w:line="259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</w:t>
      </w:r>
    </w:p>
    <w:p w:rsidR="003608D4" w:rsidRPr="00CB0A60" w:rsidRDefault="003608D4" w:rsidP="00276732">
      <w:pPr>
        <w:spacing w:after="24" w:line="259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5063B6" w:rsidRPr="00CB0A60" w:rsidRDefault="005063B6" w:rsidP="00276732">
      <w:pPr>
        <w:spacing w:after="24" w:line="259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CB0A6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063B6" w:rsidRPr="00CB0A60" w:rsidRDefault="005063B6" w:rsidP="0027673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4F4F4"/>
        </w:rPr>
      </w:pPr>
    </w:p>
    <w:sectPr w:rsidR="005063B6" w:rsidRPr="00CB0A60" w:rsidSect="003E6754">
      <w:type w:val="continuous"/>
      <w:pgSz w:w="11906" w:h="16838"/>
      <w:pgMar w:top="11" w:right="1274" w:bottom="720" w:left="720" w:header="709" w:footer="709" w:gutter="0"/>
      <w:pgBorders w:offsetFrom="page">
        <w:top w:val="peopleHats" w:sz="17" w:space="24" w:color="auto"/>
        <w:left w:val="peopleHats" w:sz="17" w:space="24" w:color="auto"/>
        <w:bottom w:val="peopleHats" w:sz="17" w:space="24" w:color="auto"/>
        <w:right w:val="peopleHats" w:sz="1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376" w:rsidRDefault="00CD2376" w:rsidP="008736AD">
      <w:pPr>
        <w:spacing w:after="0" w:line="240" w:lineRule="auto"/>
      </w:pPr>
      <w:r>
        <w:separator/>
      </w:r>
    </w:p>
  </w:endnote>
  <w:endnote w:type="continuationSeparator" w:id="0">
    <w:p w:rsidR="00CD2376" w:rsidRDefault="00CD2376" w:rsidP="0087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4653359"/>
      <w:docPartObj>
        <w:docPartGallery w:val="Page Numbers (Bottom of Page)"/>
        <w:docPartUnique/>
      </w:docPartObj>
    </w:sdtPr>
    <w:sdtContent>
      <w:p w:rsidR="00CD2376" w:rsidRDefault="00CD2376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2376" w:rsidRDefault="00CD237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376" w:rsidRDefault="00CD2376" w:rsidP="008736AD">
      <w:pPr>
        <w:spacing w:after="0" w:line="240" w:lineRule="auto"/>
      </w:pPr>
      <w:r>
        <w:separator/>
      </w:r>
    </w:p>
  </w:footnote>
  <w:footnote w:type="continuationSeparator" w:id="0">
    <w:p w:rsidR="00CD2376" w:rsidRDefault="00CD2376" w:rsidP="0087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spacing w:after="0" w:line="239" w:lineRule="auto"/>
      <w:ind w:right="2727"/>
    </w:pPr>
    <w:r>
      <w:rPr>
        <w:rFonts w:ascii="Calibri" w:eastAsia="Calibri" w:hAnsi="Calibri" w:cs="Calibri"/>
      </w:rPr>
      <w:t xml:space="preserve">«СУНДУЧОК» для воспитателей, родителей и детей    https://vk.com/club_sunduk_ru Заходите к нам, у нас много интересного материала для воспитания, </w:t>
    </w:r>
    <w:proofErr w:type="gramStart"/>
    <w:r>
      <w:rPr>
        <w:rFonts w:ascii="Calibri" w:eastAsia="Calibri" w:hAnsi="Calibri" w:cs="Calibri"/>
      </w:rPr>
      <w:t>обучения  и</w:t>
    </w:r>
    <w:proofErr w:type="gramEnd"/>
    <w:r>
      <w:rPr>
        <w:rFonts w:ascii="Calibri" w:eastAsia="Calibri" w:hAnsi="Calibri" w:cs="Calibri"/>
      </w:rPr>
      <w:t xml:space="preserve"> развития детей!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spacing w:after="0" w:line="239" w:lineRule="auto"/>
      <w:ind w:right="272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76" w:rsidRDefault="00CD2376">
    <w:pPr>
      <w:spacing w:after="0" w:line="239" w:lineRule="auto"/>
      <w:ind w:right="2727"/>
    </w:pPr>
    <w:r>
      <w:rPr>
        <w:rFonts w:ascii="Calibri" w:eastAsia="Calibri" w:hAnsi="Calibri" w:cs="Calibri"/>
      </w:rPr>
      <w:t xml:space="preserve">«СУНДУЧОК» для воспитателей, родителей и детей    https://vk.com/club_sunduk_ru Заходите к нам, у нас много интересного материала для воспитания, </w:t>
    </w:r>
    <w:proofErr w:type="gramStart"/>
    <w:r>
      <w:rPr>
        <w:rFonts w:ascii="Calibri" w:eastAsia="Calibri" w:hAnsi="Calibri" w:cs="Calibri"/>
      </w:rPr>
      <w:t>обучения  и</w:t>
    </w:r>
    <w:proofErr w:type="gramEnd"/>
    <w:r>
      <w:rPr>
        <w:rFonts w:ascii="Calibri" w:eastAsia="Calibri" w:hAnsi="Calibri" w:cs="Calibri"/>
      </w:rPr>
      <w:t xml:space="preserve"> развития детей!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26867"/>
    <w:multiLevelType w:val="hybridMultilevel"/>
    <w:tmpl w:val="21229DB8"/>
    <w:lvl w:ilvl="0" w:tplc="C0145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D424C6"/>
    <w:multiLevelType w:val="hybridMultilevel"/>
    <w:tmpl w:val="2DE62008"/>
    <w:lvl w:ilvl="0" w:tplc="3DF67AB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38B12D2D"/>
    <w:multiLevelType w:val="multilevel"/>
    <w:tmpl w:val="B31E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32673"/>
    <w:multiLevelType w:val="hybridMultilevel"/>
    <w:tmpl w:val="889E8AB0"/>
    <w:lvl w:ilvl="0" w:tplc="EABCEA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5E6B7A"/>
    <w:multiLevelType w:val="multilevel"/>
    <w:tmpl w:val="F83A5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9F081F"/>
    <w:multiLevelType w:val="hybridMultilevel"/>
    <w:tmpl w:val="16C6F126"/>
    <w:lvl w:ilvl="0" w:tplc="1374C11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7BBD47C0"/>
    <w:multiLevelType w:val="hybridMultilevel"/>
    <w:tmpl w:val="0A188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32B"/>
    <w:rsid w:val="00005FEB"/>
    <w:rsid w:val="00036A7E"/>
    <w:rsid w:val="000934DB"/>
    <w:rsid w:val="000D2364"/>
    <w:rsid w:val="0019581C"/>
    <w:rsid w:val="00206BC4"/>
    <w:rsid w:val="002354CA"/>
    <w:rsid w:val="002403CC"/>
    <w:rsid w:val="00264720"/>
    <w:rsid w:val="00276732"/>
    <w:rsid w:val="002F3453"/>
    <w:rsid w:val="003608D4"/>
    <w:rsid w:val="003E6754"/>
    <w:rsid w:val="004215F5"/>
    <w:rsid w:val="004C1458"/>
    <w:rsid w:val="005063B6"/>
    <w:rsid w:val="00534EBA"/>
    <w:rsid w:val="00536521"/>
    <w:rsid w:val="005651A8"/>
    <w:rsid w:val="005A6CE9"/>
    <w:rsid w:val="005C4858"/>
    <w:rsid w:val="005D48F6"/>
    <w:rsid w:val="0061723D"/>
    <w:rsid w:val="006267B4"/>
    <w:rsid w:val="00676F3B"/>
    <w:rsid w:val="00787804"/>
    <w:rsid w:val="008736AD"/>
    <w:rsid w:val="008835EE"/>
    <w:rsid w:val="008A47C4"/>
    <w:rsid w:val="009754D5"/>
    <w:rsid w:val="00991E18"/>
    <w:rsid w:val="009B187C"/>
    <w:rsid w:val="009C725C"/>
    <w:rsid w:val="009D450A"/>
    <w:rsid w:val="009E204B"/>
    <w:rsid w:val="00A3456E"/>
    <w:rsid w:val="00B12708"/>
    <w:rsid w:val="00B318DD"/>
    <w:rsid w:val="00BB1627"/>
    <w:rsid w:val="00BE7D65"/>
    <w:rsid w:val="00C426CE"/>
    <w:rsid w:val="00CB0A60"/>
    <w:rsid w:val="00CD2201"/>
    <w:rsid w:val="00CD2376"/>
    <w:rsid w:val="00D3108C"/>
    <w:rsid w:val="00D9657A"/>
    <w:rsid w:val="00DE2AED"/>
    <w:rsid w:val="00DF6F15"/>
    <w:rsid w:val="00E04BFE"/>
    <w:rsid w:val="00E068A4"/>
    <w:rsid w:val="00E42B1A"/>
    <w:rsid w:val="00F62068"/>
    <w:rsid w:val="00F65B35"/>
    <w:rsid w:val="00FE232B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A0FF"/>
  <w15:docId w15:val="{1F951372-BC99-4372-ABDF-5BF040E9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EBA"/>
  </w:style>
  <w:style w:type="paragraph" w:styleId="1">
    <w:name w:val="heading 1"/>
    <w:basedOn w:val="a"/>
    <w:link w:val="10"/>
    <w:uiPriority w:val="9"/>
    <w:qFormat/>
    <w:rsid w:val="00195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D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7D65"/>
  </w:style>
  <w:style w:type="paragraph" w:styleId="a5">
    <w:name w:val="List Paragraph"/>
    <w:basedOn w:val="a"/>
    <w:uiPriority w:val="34"/>
    <w:qFormat/>
    <w:rsid w:val="00BE7D65"/>
    <w:pPr>
      <w:ind w:left="720"/>
      <w:contextualSpacing/>
    </w:pPr>
  </w:style>
  <w:style w:type="table" w:styleId="a6">
    <w:name w:val="Table Grid"/>
    <w:basedOn w:val="a1"/>
    <w:uiPriority w:val="59"/>
    <w:rsid w:val="00FE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95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9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9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9581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3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60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3608D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er"/>
    <w:basedOn w:val="a"/>
    <w:link w:val="ac"/>
    <w:uiPriority w:val="99"/>
    <w:unhideWhenUsed/>
    <w:rsid w:val="003608D4"/>
    <w:pPr>
      <w:tabs>
        <w:tab w:val="center" w:pos="4677"/>
        <w:tab w:val="right" w:pos="9355"/>
      </w:tabs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608D4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3608D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8A4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A47C4"/>
  </w:style>
  <w:style w:type="paragraph" w:styleId="af">
    <w:name w:val="Title"/>
    <w:basedOn w:val="a"/>
    <w:next w:val="a"/>
    <w:link w:val="af0"/>
    <w:uiPriority w:val="10"/>
    <w:qFormat/>
    <w:rsid w:val="00CD23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CD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1">
    <w:name w:val="Subtle Emphasis"/>
    <w:basedOn w:val="a0"/>
    <w:uiPriority w:val="19"/>
    <w:qFormat/>
    <w:rsid w:val="00CD237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25</Pages>
  <Words>4282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</cp:lastModifiedBy>
  <cp:revision>11</cp:revision>
  <cp:lastPrinted>2019-11-25T03:59:00Z</cp:lastPrinted>
  <dcterms:created xsi:type="dcterms:W3CDTF">2019-10-24T06:15:00Z</dcterms:created>
  <dcterms:modified xsi:type="dcterms:W3CDTF">2019-11-26T13:05:00Z</dcterms:modified>
</cp:coreProperties>
</file>